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53AA3" w14:textId="6F224549" w:rsidR="004707C6" w:rsidRDefault="004707C6" w:rsidP="004707C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707C6">
        <w:rPr>
          <w:rFonts w:ascii="Times New Roman" w:hAnsi="Times New Roman" w:cs="Times New Roman"/>
          <w:b/>
          <w:bCs/>
          <w:sz w:val="36"/>
          <w:szCs w:val="36"/>
        </w:rPr>
        <w:t>Bożonarodzeniowa wymiana pocztówkowa</w:t>
      </w:r>
    </w:p>
    <w:p w14:paraId="10C8FF1A" w14:textId="6950972C" w:rsidR="002B5974" w:rsidRDefault="002B5974" w:rsidP="004707C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Projekt edukacyjny</w:t>
      </w:r>
    </w:p>
    <w:p w14:paraId="53C46314" w14:textId="7C38BCB6" w:rsidR="002B5974" w:rsidRDefault="002B5974" w:rsidP="004707C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AC80DD" w14:textId="1FD863BF" w:rsidR="00527E83" w:rsidRDefault="00527E83" w:rsidP="004707C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B775879" w14:textId="2255CD63" w:rsidR="00527E83" w:rsidRDefault="00527E83" w:rsidP="00527E83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Opis projektu:</w:t>
      </w:r>
    </w:p>
    <w:p w14:paraId="50B517CB" w14:textId="18E1FED3" w:rsidR="00527E83" w:rsidRDefault="00527E83" w:rsidP="00527E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E83">
        <w:rPr>
          <w:rFonts w:ascii="Times New Roman" w:hAnsi="Times New Roman" w:cs="Times New Roman"/>
          <w:b/>
          <w:bCs/>
          <w:sz w:val="24"/>
          <w:szCs w:val="24"/>
          <w:u w:val="single"/>
        </w:rPr>
        <w:t>Głównym celem</w:t>
      </w:r>
      <w:r>
        <w:rPr>
          <w:rFonts w:ascii="Times New Roman" w:hAnsi="Times New Roman" w:cs="Times New Roman"/>
          <w:sz w:val="24"/>
          <w:szCs w:val="24"/>
        </w:rPr>
        <w:t xml:space="preserve"> projektu jest wymiana pocztów</w:t>
      </w:r>
      <w:r w:rsidR="006B0683">
        <w:rPr>
          <w:rFonts w:ascii="Times New Roman" w:hAnsi="Times New Roman" w:cs="Times New Roman"/>
          <w:sz w:val="24"/>
          <w:szCs w:val="24"/>
        </w:rPr>
        <w:t>ek bożonarodzeniowych</w:t>
      </w:r>
      <w:r>
        <w:rPr>
          <w:rFonts w:ascii="Times New Roman" w:hAnsi="Times New Roman" w:cs="Times New Roman"/>
          <w:sz w:val="24"/>
          <w:szCs w:val="24"/>
        </w:rPr>
        <w:t xml:space="preserve"> między Przedszkolami oraz Oddziałami Przedszkolnymi w Szkołach Podstawowych na terenie gminy Nieporęt. Ponadto projekt ma na </w:t>
      </w:r>
      <w:r w:rsidRPr="00527E83">
        <w:rPr>
          <w:rFonts w:ascii="Times New Roman" w:hAnsi="Times New Roman" w:cs="Times New Roman"/>
          <w:b/>
          <w:bCs/>
          <w:sz w:val="24"/>
          <w:szCs w:val="24"/>
          <w:u w:val="single"/>
        </w:rPr>
        <w:t>celu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2A7">
        <w:rPr>
          <w:rFonts w:ascii="Times New Roman" w:hAnsi="Times New Roman" w:cs="Times New Roman"/>
          <w:sz w:val="24"/>
          <w:szCs w:val="24"/>
        </w:rPr>
        <w:t xml:space="preserve">kultywowanie tradycji związanej z wysyłaniem pocztówek,  </w:t>
      </w:r>
      <w:r>
        <w:rPr>
          <w:rFonts w:ascii="Times New Roman" w:hAnsi="Times New Roman" w:cs="Times New Roman"/>
          <w:sz w:val="24"/>
          <w:szCs w:val="24"/>
        </w:rPr>
        <w:t>nawiązanie kontaktu z dziećmi z innych placówek oświatowych, rozwijanie potencjału twórczego dzieci oraz prezentowanie ich działań, rozwijanie sprawności manualnej oraz kompetencji społecznych</w:t>
      </w:r>
      <w:r w:rsidR="001B32A7">
        <w:rPr>
          <w:rFonts w:ascii="Times New Roman" w:hAnsi="Times New Roman" w:cs="Times New Roman"/>
          <w:sz w:val="24"/>
          <w:szCs w:val="24"/>
        </w:rPr>
        <w:t xml:space="preserve"> dzieci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8F8426" w14:textId="5629A82B" w:rsidR="006B0683" w:rsidRDefault="006B0683" w:rsidP="001B32A7">
      <w:pPr>
        <w:jc w:val="both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6B0683">
        <w:rPr>
          <w:rFonts w:ascii="Times New Roman" w:hAnsi="Times New Roman" w:cs="Times New Roman"/>
          <w:b/>
          <w:bCs/>
          <w:sz w:val="44"/>
          <w:szCs w:val="44"/>
          <w:u w:val="single"/>
        </w:rPr>
        <w:t>Regulamin</w:t>
      </w:r>
    </w:p>
    <w:p w14:paraId="2E3D2AED" w14:textId="70F56145" w:rsidR="00FA2AEB" w:rsidRDefault="00FA2AEB" w:rsidP="006B068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Organizatorem projektu jest Szkoła Podstawowa im. Wandy Chotomskiej </w:t>
      </w:r>
      <w:r>
        <w:rPr>
          <w:rFonts w:ascii="Times New Roman" w:hAnsi="Times New Roman" w:cs="Times New Roman"/>
          <w:sz w:val="24"/>
          <w:szCs w:val="24"/>
        </w:rPr>
        <w:br/>
        <w:t>w Józefowie. Koordynatorem projektu jest p. Magdalena Olechowska.</w:t>
      </w:r>
    </w:p>
    <w:p w14:paraId="7B358894" w14:textId="37C57C45" w:rsidR="006B0683" w:rsidRDefault="006B0683" w:rsidP="006B068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683">
        <w:rPr>
          <w:rFonts w:ascii="Times New Roman" w:hAnsi="Times New Roman" w:cs="Times New Roman"/>
          <w:sz w:val="24"/>
          <w:szCs w:val="24"/>
        </w:rPr>
        <w:t xml:space="preserve">Projekt rozpoczyna się 22.11.2021r. i potrwa do 22.12.12.2021r. </w:t>
      </w:r>
    </w:p>
    <w:p w14:paraId="07F57A40" w14:textId="679FFFD6" w:rsidR="001B32A7" w:rsidRPr="006B0683" w:rsidRDefault="001B32A7" w:rsidP="006B068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jest realizowany również na platformie e</w:t>
      </w:r>
      <w:r w:rsidR="00AC6ED8">
        <w:rPr>
          <w:rFonts w:ascii="Times New Roman" w:hAnsi="Times New Roman" w:cs="Times New Roman"/>
          <w:sz w:val="24"/>
          <w:szCs w:val="24"/>
        </w:rPr>
        <w:t>twinning</w:t>
      </w:r>
      <w:r w:rsidR="00FA2AEB">
        <w:rPr>
          <w:rFonts w:ascii="Times New Roman" w:hAnsi="Times New Roman" w:cs="Times New Roman"/>
          <w:sz w:val="24"/>
          <w:szCs w:val="24"/>
        </w:rPr>
        <w:t>.</w:t>
      </w:r>
      <w:r w:rsidR="00AC6ED8">
        <w:rPr>
          <w:rFonts w:ascii="Times New Roman" w:hAnsi="Times New Roman" w:cs="Times New Roman"/>
          <w:sz w:val="24"/>
          <w:szCs w:val="24"/>
        </w:rPr>
        <w:t>net</w:t>
      </w:r>
      <w:r w:rsidR="00FA2AEB">
        <w:rPr>
          <w:rFonts w:ascii="Times New Roman" w:hAnsi="Times New Roman" w:cs="Times New Roman"/>
          <w:sz w:val="24"/>
          <w:szCs w:val="24"/>
        </w:rPr>
        <w:t xml:space="preserve"> pod linkiem </w:t>
      </w:r>
      <w:hyperlink r:id="rId5" w:history="1">
        <w:r w:rsidR="009D312E" w:rsidRPr="004B57AD">
          <w:rPr>
            <w:rStyle w:val="Hipercze"/>
            <w:rFonts w:ascii="Times New Roman" w:hAnsi="Times New Roman" w:cs="Times New Roman"/>
            <w:sz w:val="24"/>
            <w:szCs w:val="24"/>
          </w:rPr>
          <w:t>https://live.etwinning.net/projects/project/339532</w:t>
        </w:r>
      </w:hyperlink>
      <w:r w:rsidR="009D31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774BCB" w14:textId="2A1AF58F" w:rsidR="006B0683" w:rsidRDefault="006B0683" w:rsidP="006B068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683">
        <w:rPr>
          <w:rFonts w:ascii="Times New Roman" w:hAnsi="Times New Roman" w:cs="Times New Roman"/>
          <w:sz w:val="24"/>
          <w:szCs w:val="24"/>
        </w:rPr>
        <w:t>Każda grupa biorąca udział w projekcie ma za zadanie stworzyć pocztówkę bożonarodzeniową dla wylosowanej grupy</w:t>
      </w:r>
      <w:r w:rsidR="00AC6ED8">
        <w:rPr>
          <w:rFonts w:ascii="Times New Roman" w:hAnsi="Times New Roman" w:cs="Times New Roman"/>
          <w:sz w:val="24"/>
          <w:szCs w:val="24"/>
        </w:rPr>
        <w:t xml:space="preserve"> przedszkolnej spośród uczestników projektu</w:t>
      </w:r>
      <w:r w:rsidRPr="006B06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3E6C2B" w14:textId="1390C4B5" w:rsidR="006B0683" w:rsidRDefault="006B0683" w:rsidP="006B068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wziąć udział w projekcie należy zgłosić chęć udziału do koordynatora projektu</w:t>
      </w:r>
      <w:r w:rsidR="00FA2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 adresem mailowym:</w:t>
      </w:r>
      <w:r w:rsidR="00435032">
        <w:rPr>
          <w:rFonts w:ascii="Times New Roman" w:hAnsi="Times New Roman" w:cs="Times New Roman"/>
          <w:sz w:val="24"/>
          <w:szCs w:val="24"/>
        </w:rPr>
        <w:t xml:space="preserve"> magdal</w:t>
      </w:r>
      <w:r>
        <w:rPr>
          <w:rFonts w:ascii="Times New Roman" w:hAnsi="Times New Roman" w:cs="Times New Roman"/>
          <w:sz w:val="24"/>
          <w:szCs w:val="24"/>
        </w:rPr>
        <w:t xml:space="preserve">ena.olechowska@wp.pl, zgodnie </w:t>
      </w:r>
      <w:r w:rsidR="00FA2AE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</w:t>
      </w:r>
      <w:r w:rsidR="00FA2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harmonogramem projekt</w:t>
      </w:r>
      <w:r w:rsidR="00435032">
        <w:rPr>
          <w:rFonts w:ascii="Times New Roman" w:hAnsi="Times New Roman" w:cs="Times New Roman"/>
          <w:sz w:val="24"/>
          <w:szCs w:val="24"/>
        </w:rPr>
        <w:t>u.</w:t>
      </w:r>
      <w:r w:rsidR="00DE6354">
        <w:rPr>
          <w:rFonts w:ascii="Times New Roman" w:hAnsi="Times New Roman" w:cs="Times New Roman"/>
          <w:sz w:val="24"/>
          <w:szCs w:val="24"/>
        </w:rPr>
        <w:t xml:space="preserve"> </w:t>
      </w:r>
      <w:r w:rsidR="00DE6354">
        <w:rPr>
          <w:rFonts w:ascii="Times New Roman" w:hAnsi="Times New Roman" w:cs="Times New Roman"/>
          <w:i/>
          <w:iCs/>
          <w:sz w:val="24"/>
          <w:szCs w:val="24"/>
        </w:rPr>
        <w:t>Załącznik nr1.</w:t>
      </w:r>
    </w:p>
    <w:p w14:paraId="3776AF7D" w14:textId="3A153734" w:rsidR="00435032" w:rsidRDefault="00435032" w:rsidP="006B068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otrzymaniu informacji dotyczącej wylosowanej grupy</w:t>
      </w:r>
      <w:r w:rsidR="00AC6ED8">
        <w:rPr>
          <w:rFonts w:ascii="Times New Roman" w:hAnsi="Times New Roman" w:cs="Times New Roman"/>
          <w:sz w:val="24"/>
          <w:szCs w:val="24"/>
        </w:rPr>
        <w:t xml:space="preserve"> przedszkolnej</w:t>
      </w:r>
      <w:r>
        <w:rPr>
          <w:rFonts w:ascii="Times New Roman" w:hAnsi="Times New Roman" w:cs="Times New Roman"/>
          <w:sz w:val="24"/>
          <w:szCs w:val="24"/>
        </w:rPr>
        <w:t>, wychowawca wraz z uczniami tworzy bożonarodzeniową pocztówkę</w:t>
      </w:r>
      <w:r w:rsidR="001B32A7">
        <w:rPr>
          <w:rFonts w:ascii="Times New Roman" w:hAnsi="Times New Roman" w:cs="Times New Roman"/>
          <w:sz w:val="24"/>
          <w:szCs w:val="24"/>
        </w:rPr>
        <w:t xml:space="preserve"> </w:t>
      </w:r>
      <w:r w:rsidR="00AC6ED8">
        <w:rPr>
          <w:rFonts w:ascii="Times New Roman" w:hAnsi="Times New Roman" w:cs="Times New Roman"/>
          <w:sz w:val="24"/>
          <w:szCs w:val="24"/>
        </w:rPr>
        <w:t xml:space="preserve">i przekazuje ją do organizatora </w:t>
      </w:r>
      <w:r w:rsidR="001B32A7">
        <w:rPr>
          <w:rFonts w:ascii="Times New Roman" w:hAnsi="Times New Roman" w:cs="Times New Roman"/>
          <w:sz w:val="24"/>
          <w:szCs w:val="24"/>
        </w:rPr>
        <w:t>– zgodnie z harmonogramem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359021" w14:textId="68997765" w:rsidR="00435032" w:rsidRDefault="00435032" w:rsidP="006B068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Technika wykonania oraz format pocztówki są dowolne. </w:t>
      </w:r>
    </w:p>
    <w:p w14:paraId="62863EDF" w14:textId="7A8B6875" w:rsidR="00435032" w:rsidRDefault="00435032" w:rsidP="006B068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pocztówka musi zawierać informacje o grupie, która ją przygotowała tj.:</w:t>
      </w:r>
    </w:p>
    <w:p w14:paraId="51334E88" w14:textId="3FD3489A" w:rsidR="00435032" w:rsidRDefault="00435032" w:rsidP="0043503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placówki</w:t>
      </w:r>
    </w:p>
    <w:p w14:paraId="248AA5E5" w14:textId="27952034" w:rsidR="00435032" w:rsidRDefault="00435032" w:rsidP="0043503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grupy z krótką jej charakterystyką</w:t>
      </w:r>
    </w:p>
    <w:p w14:paraId="1F011FB8" w14:textId="5BF048D3" w:rsidR="00435032" w:rsidRDefault="00435032" w:rsidP="0043503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Życzenia dla wylosowanej grupy </w:t>
      </w:r>
    </w:p>
    <w:p w14:paraId="2C26A969" w14:textId="766280B5" w:rsidR="001B32A7" w:rsidRDefault="001B32A7" w:rsidP="001B32A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przed rozpoczęciem projektu przeprowadza zajęcia na temat tradycji związanej z wysyłaniem pocztówek w okresie świątecznym oraz prezentuje różnego rodzaju pocztówki</w:t>
      </w:r>
      <w:r w:rsidR="00FA2AEB">
        <w:rPr>
          <w:rFonts w:ascii="Times New Roman" w:hAnsi="Times New Roman" w:cs="Times New Roman"/>
          <w:sz w:val="24"/>
          <w:szCs w:val="24"/>
        </w:rPr>
        <w:t xml:space="preserve"> dzieciom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08B3A7" w14:textId="76360021" w:rsidR="001B32A7" w:rsidRDefault="001B32A7" w:rsidP="001B32A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</w:t>
      </w:r>
      <w:r w:rsidR="00FA2AE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stanem epidemii i brakiem możliwości spotkań wychowawca wraz </w:t>
      </w:r>
      <w:r>
        <w:rPr>
          <w:rFonts w:ascii="Times New Roman" w:hAnsi="Times New Roman" w:cs="Times New Roman"/>
          <w:sz w:val="24"/>
          <w:szCs w:val="24"/>
        </w:rPr>
        <w:br/>
        <w:t xml:space="preserve">z dziećmi może dodatkowo nagrać życzenia lub Kolendę w wykonaniu dzieci </w:t>
      </w:r>
      <w:r>
        <w:rPr>
          <w:rFonts w:ascii="Times New Roman" w:hAnsi="Times New Roman" w:cs="Times New Roman"/>
          <w:sz w:val="24"/>
          <w:szCs w:val="24"/>
        </w:rPr>
        <w:br/>
        <w:t xml:space="preserve">i dołączyć nagranie na nośniku pamięci wraz z pocztówką.  Będzie to miły akcent oraz możliwość zobaczenia siebie nawzajem. </w:t>
      </w:r>
    </w:p>
    <w:p w14:paraId="10AFDEB6" w14:textId="3BF09B03" w:rsidR="00FA2AEB" w:rsidRDefault="00FA2AEB" w:rsidP="00FA2AE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Wychowawcy grup dostarczają wykonane prace do organizatora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FA2AEB">
        <w:rPr>
          <w:rFonts w:ascii="Times New Roman" w:hAnsi="Times New Roman" w:cs="Times New Roman"/>
          <w:sz w:val="24"/>
          <w:szCs w:val="24"/>
        </w:rPr>
        <w:t xml:space="preserve">z harmonogramem. Prace można wysłać pocztą na adres szkoły lub dostarczyć osobiście. </w:t>
      </w:r>
    </w:p>
    <w:p w14:paraId="1877944A" w14:textId="37E7F06F" w:rsidR="00FA2AEB" w:rsidRDefault="00FA2AEB" w:rsidP="00FA2AE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pytania można kierować do koordynatora projektu na podany wyżej adres mailowy. </w:t>
      </w:r>
    </w:p>
    <w:p w14:paraId="5ECBBE26" w14:textId="77777777" w:rsidR="006B0683" w:rsidRPr="006B0683" w:rsidRDefault="006B0683" w:rsidP="00AC6ED8">
      <w:pPr>
        <w:jc w:val="both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</w:p>
    <w:p w14:paraId="7BED357B" w14:textId="77777777" w:rsidR="006B0683" w:rsidRDefault="006B0683" w:rsidP="00527E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0CC19D" w14:textId="6C897390" w:rsidR="00527E83" w:rsidRPr="006B0683" w:rsidRDefault="006B0683" w:rsidP="006B0683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6B0683">
        <w:rPr>
          <w:rFonts w:ascii="Times New Roman" w:hAnsi="Times New Roman" w:cs="Times New Roman"/>
          <w:b/>
          <w:bCs/>
          <w:sz w:val="44"/>
          <w:szCs w:val="44"/>
          <w:u w:val="single"/>
        </w:rPr>
        <w:t>Harmonogram działań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353E" w14:paraId="63D8C5EE" w14:textId="77777777" w:rsidTr="001A353E">
        <w:tc>
          <w:tcPr>
            <w:tcW w:w="4531" w:type="dxa"/>
            <w:shd w:val="clear" w:color="auto" w:fill="B4C6E7" w:themeFill="accent1" w:themeFillTint="66"/>
          </w:tcPr>
          <w:p w14:paraId="4F7DCBE9" w14:textId="77777777" w:rsidR="001A353E" w:rsidRDefault="001A353E" w:rsidP="001A353E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14:paraId="51AFCD64" w14:textId="77777777" w:rsidR="001A353E" w:rsidRDefault="001A353E" w:rsidP="001A353E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1A353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Działanie</w:t>
            </w:r>
          </w:p>
          <w:p w14:paraId="17BB30F2" w14:textId="690DCE4A" w:rsidR="001A353E" w:rsidRPr="001A353E" w:rsidRDefault="001A353E" w:rsidP="001A353E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4531" w:type="dxa"/>
            <w:shd w:val="clear" w:color="auto" w:fill="B4C6E7" w:themeFill="accent1" w:themeFillTint="66"/>
          </w:tcPr>
          <w:p w14:paraId="4E7491E5" w14:textId="77777777" w:rsidR="001A353E" w:rsidRDefault="001A353E" w:rsidP="001A353E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14:paraId="03515FE7" w14:textId="280477CC" w:rsidR="001A353E" w:rsidRPr="001A353E" w:rsidRDefault="001A353E" w:rsidP="001A353E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1A353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Termin</w:t>
            </w:r>
          </w:p>
        </w:tc>
      </w:tr>
      <w:tr w:rsidR="001A353E" w14:paraId="07C729FE" w14:textId="77777777" w:rsidTr="001A353E">
        <w:tc>
          <w:tcPr>
            <w:tcW w:w="4531" w:type="dxa"/>
          </w:tcPr>
          <w:p w14:paraId="316812CA" w14:textId="77777777" w:rsidR="001A353E" w:rsidRDefault="001A353E" w:rsidP="001A35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D0F3040" w14:textId="77777777" w:rsidR="001A353E" w:rsidRDefault="001A353E" w:rsidP="001A35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35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Termin zgłaszania chęci udziału </w:t>
            </w:r>
            <w:r w:rsidRPr="001A35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w projekcie</w:t>
            </w:r>
          </w:p>
          <w:p w14:paraId="4DACB6AE" w14:textId="00A5A09C" w:rsidR="001A353E" w:rsidRPr="001A353E" w:rsidRDefault="001A353E" w:rsidP="001A35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7F796141" w14:textId="77777777" w:rsidR="001A353E" w:rsidRDefault="001A353E" w:rsidP="001A35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76607F" w14:textId="77777777" w:rsidR="001A353E" w:rsidRDefault="001A353E" w:rsidP="001A35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30.11.2021r.</w:t>
            </w:r>
          </w:p>
          <w:p w14:paraId="75E9073A" w14:textId="53ABF8D8" w:rsidR="001A353E" w:rsidRPr="001A353E" w:rsidRDefault="001A353E" w:rsidP="001A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3E" w14:paraId="63641188" w14:textId="77777777" w:rsidTr="001A353E">
        <w:tc>
          <w:tcPr>
            <w:tcW w:w="4531" w:type="dxa"/>
          </w:tcPr>
          <w:p w14:paraId="6D2BFFA4" w14:textId="77777777" w:rsidR="001A353E" w:rsidRDefault="001A353E" w:rsidP="001A35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8C20C9" w14:textId="77777777" w:rsidR="001A353E" w:rsidRDefault="001A353E" w:rsidP="001A35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</w:t>
            </w:r>
            <w:r w:rsidRPr="001A35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osowanie grup</w:t>
            </w:r>
          </w:p>
          <w:p w14:paraId="7EA2BABA" w14:textId="4BFB161C" w:rsidR="001A353E" w:rsidRPr="001A353E" w:rsidRDefault="001A353E" w:rsidP="001A35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63BA7D6E" w14:textId="77777777" w:rsidR="001A353E" w:rsidRDefault="001A353E" w:rsidP="001A35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E28062" w14:textId="6E94F651" w:rsidR="001A353E" w:rsidRPr="001A353E" w:rsidRDefault="001A353E" w:rsidP="001A35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01.12.2021r.</w:t>
            </w:r>
          </w:p>
        </w:tc>
      </w:tr>
      <w:tr w:rsidR="001A353E" w14:paraId="66D688B4" w14:textId="77777777" w:rsidTr="001A353E">
        <w:tc>
          <w:tcPr>
            <w:tcW w:w="4531" w:type="dxa"/>
          </w:tcPr>
          <w:p w14:paraId="6C075F23" w14:textId="77777777" w:rsidR="001A353E" w:rsidRDefault="001A353E" w:rsidP="001A35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A1F240C" w14:textId="77777777" w:rsidR="001A353E" w:rsidRDefault="001A353E" w:rsidP="001A35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35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Przekazanie informacji dotyczącej wylosowanej grupy, dla której należy stworzyć pocztówkę</w:t>
            </w:r>
          </w:p>
          <w:p w14:paraId="110177C2" w14:textId="71D9C31D" w:rsidR="001A353E" w:rsidRPr="001A353E" w:rsidRDefault="001A353E" w:rsidP="001A35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11B2E748" w14:textId="77777777" w:rsidR="001A353E" w:rsidRDefault="001A353E" w:rsidP="001A35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5C0FCB" w14:textId="046AD67B" w:rsidR="001A353E" w:rsidRPr="001A353E" w:rsidRDefault="001A353E" w:rsidP="001A35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02.12.2021r</w:t>
            </w:r>
          </w:p>
        </w:tc>
      </w:tr>
      <w:tr w:rsidR="001A353E" w14:paraId="0AE1BC23" w14:textId="77777777" w:rsidTr="001A353E">
        <w:tc>
          <w:tcPr>
            <w:tcW w:w="4531" w:type="dxa"/>
          </w:tcPr>
          <w:p w14:paraId="2AACEA32" w14:textId="77777777" w:rsidR="001A353E" w:rsidRDefault="001A353E" w:rsidP="001A35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6865A4" w14:textId="3B1004F1" w:rsidR="001A353E" w:rsidRDefault="001A353E" w:rsidP="001A35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35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Przygotowanie Bożonarodzeniowej pocztówki dla wylosowanej grupy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1A35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przekazanie jej organizatorowi tj. Szkole Podstawowej im. Wandy Chotomskiej w Józefowie.</w:t>
            </w:r>
          </w:p>
          <w:p w14:paraId="4F4756CE" w14:textId="46A15C8D" w:rsidR="001A353E" w:rsidRPr="001A353E" w:rsidRDefault="001A353E" w:rsidP="001A35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427D1DAE" w14:textId="77777777" w:rsidR="001A353E" w:rsidRDefault="001A353E" w:rsidP="001A35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D9F6E5" w14:textId="452C6859" w:rsidR="001A353E" w:rsidRPr="001A353E" w:rsidRDefault="001A353E" w:rsidP="001A35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1A3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3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15.12.2021</w:t>
            </w:r>
          </w:p>
        </w:tc>
      </w:tr>
      <w:tr w:rsidR="001A353E" w14:paraId="48CF3CEF" w14:textId="77777777" w:rsidTr="001A353E">
        <w:tc>
          <w:tcPr>
            <w:tcW w:w="4531" w:type="dxa"/>
          </w:tcPr>
          <w:p w14:paraId="6F41CB0F" w14:textId="77777777" w:rsidR="001A353E" w:rsidRDefault="001A353E" w:rsidP="001A35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FF078B" w14:textId="77777777" w:rsidR="001A353E" w:rsidRDefault="001A353E" w:rsidP="001A35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35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Przekazanie przez organizatora pocztówek każdej z grup biorących udział </w:t>
            </w:r>
            <w:r w:rsidRPr="001A35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w projekcie.</w:t>
            </w:r>
          </w:p>
          <w:p w14:paraId="10FB3175" w14:textId="4A17E6D3" w:rsidR="001A353E" w:rsidRPr="001A353E" w:rsidRDefault="001A353E" w:rsidP="001A353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531" w:type="dxa"/>
          </w:tcPr>
          <w:p w14:paraId="72DDBB39" w14:textId="77777777" w:rsidR="001A353E" w:rsidRDefault="001A353E" w:rsidP="001A35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A50576" w14:textId="0A6C8B00" w:rsidR="001A353E" w:rsidRPr="001A353E" w:rsidRDefault="001A353E" w:rsidP="001A35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1A3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20.12.2021r.</w:t>
            </w:r>
          </w:p>
        </w:tc>
      </w:tr>
    </w:tbl>
    <w:p w14:paraId="1162EF1A" w14:textId="33D6FD57" w:rsidR="001A353E" w:rsidRDefault="001A353E" w:rsidP="001A353E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59C1C52D" w14:textId="6BD9D654" w:rsidR="00DE6354" w:rsidRDefault="00DE6354" w:rsidP="001A353E">
      <w:pPr>
        <w:jc w:val="both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lastRenderedPageBreak/>
        <w:t>Załącznik nr1.</w:t>
      </w:r>
    </w:p>
    <w:p w14:paraId="1F004044" w14:textId="67AE2BF8" w:rsidR="00DE6354" w:rsidRDefault="00DE6354" w:rsidP="001A353E">
      <w:pPr>
        <w:jc w:val="both"/>
        <w:rPr>
          <w:rFonts w:ascii="Times New Roman" w:hAnsi="Times New Roman" w:cs="Times New Roman"/>
          <w:i/>
          <w:iCs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E6354" w:rsidRPr="006879C5" w14:paraId="38305318" w14:textId="77777777" w:rsidTr="006879C5">
        <w:tc>
          <w:tcPr>
            <w:tcW w:w="9062" w:type="dxa"/>
            <w:gridSpan w:val="2"/>
            <w:shd w:val="clear" w:color="auto" w:fill="B4C6E7" w:themeFill="accent1" w:themeFillTint="66"/>
          </w:tcPr>
          <w:p w14:paraId="0DDBF041" w14:textId="77777777" w:rsidR="006879C5" w:rsidRDefault="006879C5" w:rsidP="00DE635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172AB48F" w14:textId="77777777" w:rsidR="00DE6354" w:rsidRDefault="00DE6354" w:rsidP="00DE635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879C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Formularz zgłoszeniowy</w:t>
            </w:r>
          </w:p>
          <w:p w14:paraId="5381DE0C" w14:textId="499C95C6" w:rsidR="006879C5" w:rsidRPr="006879C5" w:rsidRDefault="006879C5" w:rsidP="00DE635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DE6354" w:rsidRPr="006879C5" w14:paraId="5C67F76F" w14:textId="77777777" w:rsidTr="00427842">
        <w:tc>
          <w:tcPr>
            <w:tcW w:w="3114" w:type="dxa"/>
            <w:shd w:val="clear" w:color="auto" w:fill="B4C6E7" w:themeFill="accent1" w:themeFillTint="66"/>
          </w:tcPr>
          <w:p w14:paraId="0C080A6F" w14:textId="77777777" w:rsidR="006879C5" w:rsidRDefault="006879C5" w:rsidP="001A353E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29FA846D" w14:textId="77777777" w:rsidR="00DE6354" w:rsidRDefault="00DE6354" w:rsidP="001A353E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879C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Nazwa placówki</w:t>
            </w:r>
          </w:p>
          <w:p w14:paraId="30F0864D" w14:textId="2B850AC2" w:rsidR="006879C5" w:rsidRPr="006879C5" w:rsidRDefault="006879C5" w:rsidP="001A353E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948" w:type="dxa"/>
          </w:tcPr>
          <w:p w14:paraId="1C71FF9D" w14:textId="77777777" w:rsidR="00DE6354" w:rsidRPr="006879C5" w:rsidRDefault="00DE6354" w:rsidP="001A353E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DE6354" w:rsidRPr="006879C5" w14:paraId="459C8322" w14:textId="77777777" w:rsidTr="00427842">
        <w:tc>
          <w:tcPr>
            <w:tcW w:w="3114" w:type="dxa"/>
            <w:shd w:val="clear" w:color="auto" w:fill="B4C6E7" w:themeFill="accent1" w:themeFillTint="66"/>
          </w:tcPr>
          <w:p w14:paraId="2DC07DE8" w14:textId="77777777" w:rsidR="006879C5" w:rsidRDefault="006879C5" w:rsidP="00DE6354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54D6091E" w14:textId="77777777" w:rsidR="00DE6354" w:rsidRDefault="00DE6354" w:rsidP="00DE6354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879C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Adres placówki</w:t>
            </w:r>
          </w:p>
          <w:p w14:paraId="1B8C4F84" w14:textId="4CAAF06B" w:rsidR="006879C5" w:rsidRPr="006879C5" w:rsidRDefault="006879C5" w:rsidP="00DE6354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948" w:type="dxa"/>
          </w:tcPr>
          <w:p w14:paraId="5C7668BA" w14:textId="77777777" w:rsidR="00DE6354" w:rsidRPr="006879C5" w:rsidRDefault="00DE6354" w:rsidP="00DE6354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6879C5" w:rsidRPr="006879C5" w14:paraId="17AB3F0E" w14:textId="77777777" w:rsidTr="00427842">
        <w:tc>
          <w:tcPr>
            <w:tcW w:w="3114" w:type="dxa"/>
            <w:shd w:val="clear" w:color="auto" w:fill="B4C6E7" w:themeFill="accent1" w:themeFillTint="66"/>
          </w:tcPr>
          <w:p w14:paraId="5E4EA9C4" w14:textId="77777777" w:rsidR="006879C5" w:rsidRDefault="006879C5" w:rsidP="00DE6354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75F5200D" w14:textId="5D86DACF" w:rsidR="006879C5" w:rsidRDefault="006879C5" w:rsidP="00DE6354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879C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Nauczyciel zgłaszający grupę</w:t>
            </w:r>
          </w:p>
          <w:p w14:paraId="4812C510" w14:textId="0EEBCDBB" w:rsidR="00427842" w:rsidRPr="00427842" w:rsidRDefault="00427842" w:rsidP="00DE63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Dane kontaktowe: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e-mail/telefon</w:t>
            </w:r>
          </w:p>
          <w:p w14:paraId="205F87D8" w14:textId="0AD3AF34" w:rsidR="006879C5" w:rsidRPr="006879C5" w:rsidRDefault="006879C5" w:rsidP="00DE6354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948" w:type="dxa"/>
          </w:tcPr>
          <w:p w14:paraId="5DD6E20F" w14:textId="77777777" w:rsidR="006879C5" w:rsidRPr="006879C5" w:rsidRDefault="006879C5" w:rsidP="00DE6354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6879C5" w:rsidRPr="006879C5" w14:paraId="2E6302B9" w14:textId="77777777" w:rsidTr="00427842">
        <w:tc>
          <w:tcPr>
            <w:tcW w:w="3114" w:type="dxa"/>
            <w:shd w:val="clear" w:color="auto" w:fill="B4C6E7" w:themeFill="accent1" w:themeFillTint="66"/>
          </w:tcPr>
          <w:p w14:paraId="1A1CA867" w14:textId="77777777" w:rsidR="006879C5" w:rsidRDefault="006879C5" w:rsidP="00DE6354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21D6068C" w14:textId="77777777" w:rsidR="006879C5" w:rsidRDefault="006879C5" w:rsidP="00DE6354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879C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Nazwa grupy</w:t>
            </w:r>
          </w:p>
          <w:p w14:paraId="1F9EBB41" w14:textId="587529EB" w:rsidR="006879C5" w:rsidRPr="006879C5" w:rsidRDefault="006879C5" w:rsidP="00DE6354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948" w:type="dxa"/>
          </w:tcPr>
          <w:p w14:paraId="0D87D0D4" w14:textId="77777777" w:rsidR="006879C5" w:rsidRPr="006879C5" w:rsidRDefault="006879C5" w:rsidP="00DE6354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6879C5" w:rsidRPr="006879C5" w14:paraId="64E3DAB2" w14:textId="77777777" w:rsidTr="00427842">
        <w:tc>
          <w:tcPr>
            <w:tcW w:w="3114" w:type="dxa"/>
            <w:shd w:val="clear" w:color="auto" w:fill="B4C6E7" w:themeFill="accent1" w:themeFillTint="66"/>
          </w:tcPr>
          <w:p w14:paraId="05D8E771" w14:textId="77777777" w:rsidR="006879C5" w:rsidRDefault="006879C5" w:rsidP="00DE6354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6CC97139" w14:textId="77777777" w:rsidR="006879C5" w:rsidRDefault="006879C5" w:rsidP="00DE6354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879C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Wiek </w:t>
            </w:r>
          </w:p>
          <w:p w14:paraId="276C4568" w14:textId="6D3386DB" w:rsidR="006879C5" w:rsidRPr="006879C5" w:rsidRDefault="006879C5" w:rsidP="00DE6354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948" w:type="dxa"/>
          </w:tcPr>
          <w:p w14:paraId="062C19BB" w14:textId="77777777" w:rsidR="006879C5" w:rsidRPr="006879C5" w:rsidRDefault="006879C5" w:rsidP="00DE6354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6879C5" w:rsidRPr="006879C5" w14:paraId="5FA279B3" w14:textId="77777777" w:rsidTr="00427842">
        <w:tc>
          <w:tcPr>
            <w:tcW w:w="3114" w:type="dxa"/>
            <w:shd w:val="clear" w:color="auto" w:fill="B4C6E7" w:themeFill="accent1" w:themeFillTint="66"/>
          </w:tcPr>
          <w:p w14:paraId="13807524" w14:textId="77777777" w:rsidR="006879C5" w:rsidRDefault="006879C5" w:rsidP="00DE6354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10CC9669" w14:textId="77777777" w:rsidR="006879C5" w:rsidRDefault="006879C5" w:rsidP="00DE6354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879C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Liczebność grupy</w:t>
            </w:r>
          </w:p>
          <w:p w14:paraId="1449CE9C" w14:textId="421A94D5" w:rsidR="006879C5" w:rsidRPr="006879C5" w:rsidRDefault="006879C5" w:rsidP="00DE6354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948" w:type="dxa"/>
          </w:tcPr>
          <w:p w14:paraId="65B804F1" w14:textId="77777777" w:rsidR="006879C5" w:rsidRPr="006879C5" w:rsidRDefault="006879C5" w:rsidP="00DE6354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14:paraId="1FD9BCEF" w14:textId="77777777" w:rsidR="00DE6354" w:rsidRPr="006879C5" w:rsidRDefault="00DE6354" w:rsidP="001A353E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DE6354" w:rsidRPr="0068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FCE"/>
    <w:multiLevelType w:val="hybridMultilevel"/>
    <w:tmpl w:val="313C5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427A8"/>
    <w:multiLevelType w:val="hybridMultilevel"/>
    <w:tmpl w:val="0208641C"/>
    <w:lvl w:ilvl="0" w:tplc="0415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" w15:restartNumberingAfterBreak="0">
    <w:nsid w:val="23384709"/>
    <w:multiLevelType w:val="hybridMultilevel"/>
    <w:tmpl w:val="DE5E6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04462"/>
    <w:multiLevelType w:val="hybridMultilevel"/>
    <w:tmpl w:val="58AE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370E6"/>
    <w:multiLevelType w:val="hybridMultilevel"/>
    <w:tmpl w:val="359894BE"/>
    <w:lvl w:ilvl="0" w:tplc="0415000F">
      <w:start w:val="1"/>
      <w:numFmt w:val="decimal"/>
      <w:lvlText w:val="%1.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C6"/>
    <w:rsid w:val="001A353E"/>
    <w:rsid w:val="001B32A7"/>
    <w:rsid w:val="002B5974"/>
    <w:rsid w:val="00427842"/>
    <w:rsid w:val="00435032"/>
    <w:rsid w:val="004707C6"/>
    <w:rsid w:val="00527E83"/>
    <w:rsid w:val="006879C5"/>
    <w:rsid w:val="006B0683"/>
    <w:rsid w:val="009D312E"/>
    <w:rsid w:val="00AC6ED8"/>
    <w:rsid w:val="00DE6354"/>
    <w:rsid w:val="00FA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AE7A"/>
  <w15:chartTrackingRefBased/>
  <w15:docId w15:val="{8FD74A28-CF6B-478B-89C5-3F20E954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9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59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597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A3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ve.etwinning.net/projects/project/3395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5</cp:revision>
  <dcterms:created xsi:type="dcterms:W3CDTF">2021-11-18T12:38:00Z</dcterms:created>
  <dcterms:modified xsi:type="dcterms:W3CDTF">2021-11-18T16:57:00Z</dcterms:modified>
</cp:coreProperties>
</file>