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7" w:rsidRPr="00CA4189" w:rsidRDefault="00243DEF" w:rsidP="00ED23FD">
      <w:pPr>
        <w:jc w:val="center"/>
        <w:rPr>
          <w:rFonts w:ascii="Times New Roman" w:hAnsi="Times New Roman" w:cs="Times New Roman"/>
          <w:sz w:val="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30"/>
        </w:rPr>
        <w:t>TERMINARZ ZEBR</w:t>
      </w:r>
      <w:r w:rsidR="00D77A95" w:rsidRPr="007779EA">
        <w:rPr>
          <w:rFonts w:ascii="Times New Roman" w:hAnsi="Times New Roman" w:cs="Times New Roman"/>
          <w:b/>
          <w:sz w:val="24"/>
          <w:szCs w:val="30"/>
        </w:rPr>
        <w:t xml:space="preserve">AŃ Z RODZICAMI W SZKOLE PODSTAWOWEJ </w:t>
      </w:r>
      <w:r w:rsidR="00D77A95">
        <w:rPr>
          <w:rFonts w:ascii="Times New Roman" w:hAnsi="Times New Roman" w:cs="Times New Roman"/>
          <w:b/>
          <w:sz w:val="24"/>
          <w:szCs w:val="30"/>
        </w:rPr>
        <w:t>IM. </w:t>
      </w:r>
      <w:r w:rsidR="00D77A95" w:rsidRPr="007779EA">
        <w:rPr>
          <w:rFonts w:ascii="Times New Roman" w:hAnsi="Times New Roman" w:cs="Times New Roman"/>
          <w:b/>
          <w:sz w:val="24"/>
          <w:szCs w:val="30"/>
        </w:rPr>
        <w:t>W</w:t>
      </w:r>
      <w:r w:rsidR="00D77A95">
        <w:rPr>
          <w:rFonts w:ascii="Times New Roman" w:hAnsi="Times New Roman" w:cs="Times New Roman"/>
          <w:b/>
          <w:sz w:val="24"/>
          <w:szCs w:val="30"/>
        </w:rPr>
        <w:t>ANDY CHOTOMSKIEJ W</w:t>
      </w:r>
      <w:r w:rsidR="00214816">
        <w:rPr>
          <w:rFonts w:ascii="Times New Roman" w:hAnsi="Times New Roman" w:cs="Times New Roman"/>
          <w:b/>
          <w:sz w:val="24"/>
          <w:szCs w:val="30"/>
        </w:rPr>
        <w:t> JÓZEFOWIE W ROKU SZKOLNYM 2021/2022</w:t>
      </w:r>
      <w:r w:rsidR="00C55D31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D77A95">
        <w:rPr>
          <w:rFonts w:ascii="Times New Roman" w:hAnsi="Times New Roman" w:cs="Times New Roman"/>
          <w:b/>
          <w:sz w:val="24"/>
          <w:szCs w:val="30"/>
        </w:rPr>
        <w:t>dla </w:t>
      </w:r>
      <w:r w:rsidR="00D77A95" w:rsidRPr="007779EA">
        <w:rPr>
          <w:rFonts w:ascii="Times New Roman" w:hAnsi="Times New Roman" w:cs="Times New Roman"/>
          <w:b/>
          <w:sz w:val="24"/>
          <w:szCs w:val="30"/>
        </w:rPr>
        <w:t>KLA</w:t>
      </w:r>
      <w:r w:rsidR="00296DDD">
        <w:rPr>
          <w:rFonts w:ascii="Times New Roman" w:hAnsi="Times New Roman" w:cs="Times New Roman"/>
          <w:b/>
          <w:sz w:val="24"/>
          <w:szCs w:val="30"/>
        </w:rPr>
        <w:t xml:space="preserve">S </w:t>
      </w:r>
      <w:r w:rsidR="00C3098F">
        <w:rPr>
          <w:rFonts w:ascii="Times New Roman" w:hAnsi="Times New Roman" w:cs="Times New Roman"/>
          <w:b/>
          <w:sz w:val="24"/>
          <w:szCs w:val="30"/>
        </w:rPr>
        <w:t>I</w:t>
      </w:r>
      <w:r w:rsidR="00D77A95">
        <w:rPr>
          <w:rFonts w:ascii="Times New Roman" w:hAnsi="Times New Roman" w:cs="Times New Roman"/>
          <w:b/>
          <w:sz w:val="24"/>
          <w:szCs w:val="30"/>
        </w:rPr>
        <w:t xml:space="preserve">V </w:t>
      </w:r>
      <w:r w:rsidR="00296DDD">
        <w:rPr>
          <w:rFonts w:ascii="Times New Roman" w:hAnsi="Times New Roman" w:cs="Times New Roman"/>
          <w:b/>
          <w:sz w:val="24"/>
          <w:szCs w:val="30"/>
        </w:rPr>
        <w:t>–</w:t>
      </w:r>
      <w:r w:rsidR="00D77A95">
        <w:rPr>
          <w:rFonts w:ascii="Times New Roman" w:hAnsi="Times New Roman" w:cs="Times New Roman"/>
          <w:b/>
          <w:sz w:val="24"/>
          <w:szCs w:val="30"/>
        </w:rPr>
        <w:t xml:space="preserve"> VII</w:t>
      </w:r>
      <w:r w:rsidR="00ED596E">
        <w:rPr>
          <w:rFonts w:ascii="Times New Roman" w:hAnsi="Times New Roman" w:cs="Times New Roman"/>
          <w:b/>
          <w:sz w:val="24"/>
          <w:szCs w:val="30"/>
        </w:rPr>
        <w:t>I</w:t>
      </w:r>
      <w:r w:rsidR="00296DDD">
        <w:rPr>
          <w:rFonts w:ascii="Times New Roman" w:hAnsi="Times New Roman" w:cs="Times New Roman"/>
          <w:b/>
          <w:sz w:val="24"/>
          <w:szCs w:val="30"/>
        </w:rPr>
        <w:t xml:space="preserve"> </w:t>
      </w:r>
    </w:p>
    <w:tbl>
      <w:tblPr>
        <w:tblStyle w:val="Tabela-Siatka"/>
        <w:tblW w:w="9799" w:type="dxa"/>
        <w:tblLayout w:type="fixed"/>
        <w:tblLook w:val="04A0" w:firstRow="1" w:lastRow="0" w:firstColumn="1" w:lastColumn="0" w:noHBand="0" w:noVBand="1"/>
      </w:tblPr>
      <w:tblGrid>
        <w:gridCol w:w="744"/>
        <w:gridCol w:w="2233"/>
        <w:gridCol w:w="6822"/>
      </w:tblGrid>
      <w:tr w:rsidR="00ED23FD" w:rsidRPr="00312770" w:rsidTr="00ED23FD">
        <w:trPr>
          <w:trHeight w:val="567"/>
          <w:tblHeader/>
        </w:trPr>
        <w:tc>
          <w:tcPr>
            <w:tcW w:w="744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770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2233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770">
              <w:rPr>
                <w:rFonts w:ascii="Times New Roman" w:hAnsi="Times New Roman" w:cs="Times New Roman"/>
                <w:b/>
                <w:sz w:val="24"/>
                <w:szCs w:val="28"/>
              </w:rPr>
              <w:t>Termin</w:t>
            </w:r>
          </w:p>
        </w:tc>
        <w:tc>
          <w:tcPr>
            <w:tcW w:w="6822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770">
              <w:rPr>
                <w:rFonts w:ascii="Times New Roman" w:hAnsi="Times New Roman" w:cs="Times New Roman"/>
                <w:b/>
                <w:sz w:val="24"/>
                <w:szCs w:val="28"/>
              </w:rPr>
              <w:t>Program zebrania – zagadnienia główne</w:t>
            </w:r>
          </w:p>
        </w:tc>
      </w:tr>
      <w:tr w:rsidR="00ED23FD" w:rsidRPr="00312770" w:rsidTr="00ED23FD">
        <w:trPr>
          <w:trHeight w:val="1971"/>
        </w:trPr>
        <w:tc>
          <w:tcPr>
            <w:tcW w:w="744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33" w:type="dxa"/>
            <w:vAlign w:val="center"/>
          </w:tcPr>
          <w:p w:rsidR="00ED23FD" w:rsidRPr="00312770" w:rsidRDefault="00122FB4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05.09.2022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8A3F17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8A3F1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D23FD" w:rsidRPr="00312770" w:rsidRDefault="00122FB4" w:rsidP="00ED23F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Wybór oddziałowej 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Rady Rodziców.</w:t>
            </w:r>
          </w:p>
          <w:p w:rsidR="00122FB4" w:rsidRDefault="00122FB4" w:rsidP="00ED23F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rodziców z podstawą programową.</w:t>
            </w:r>
          </w:p>
          <w:p w:rsidR="00ED23FD" w:rsidRPr="00312770" w:rsidRDefault="00ED23FD" w:rsidP="00ED23F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 xml:space="preserve">Zapoznanie Rodziców z podstawowymi dokumentami regulującymi życie szkoły. </w:t>
            </w:r>
            <w:r w:rsidR="00122FB4">
              <w:rPr>
                <w:rFonts w:ascii="Times New Roman" w:hAnsi="Times New Roman" w:cs="Times New Roman"/>
                <w:szCs w:val="24"/>
              </w:rPr>
              <w:t>Wy</w:t>
            </w:r>
            <w:r w:rsidRPr="00312770">
              <w:rPr>
                <w:rFonts w:ascii="Times New Roman" w:hAnsi="Times New Roman" w:cs="Times New Roman"/>
                <w:szCs w:val="24"/>
              </w:rPr>
              <w:t>magania</w:t>
            </w:r>
            <w:r w:rsidR="00122FB4">
              <w:rPr>
                <w:rFonts w:ascii="Times New Roman" w:hAnsi="Times New Roman" w:cs="Times New Roman"/>
                <w:szCs w:val="24"/>
              </w:rPr>
              <w:t>mi edukacyjnymi</w:t>
            </w:r>
            <w:r w:rsidRPr="00312770">
              <w:rPr>
                <w:rFonts w:ascii="Times New Roman" w:hAnsi="Times New Roman" w:cs="Times New Roman"/>
                <w:szCs w:val="24"/>
              </w:rPr>
              <w:t>.</w:t>
            </w:r>
          </w:p>
          <w:p w:rsidR="00C55D31" w:rsidRPr="00122FB4" w:rsidRDefault="00ED23FD" w:rsidP="00122FB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Ustalenia dotyczące komunikacji z rodzicami, w tym formy usprawiedliwiania nieobecności uczniów na zajęciach.</w:t>
            </w:r>
          </w:p>
        </w:tc>
      </w:tr>
      <w:tr w:rsidR="00ED23FD" w:rsidRPr="00312770" w:rsidTr="00ED23FD">
        <w:trPr>
          <w:trHeight w:val="1581"/>
        </w:trPr>
        <w:tc>
          <w:tcPr>
            <w:tcW w:w="744" w:type="dxa"/>
            <w:vAlign w:val="center"/>
          </w:tcPr>
          <w:p w:rsidR="00ED23FD" w:rsidRPr="00312770" w:rsidRDefault="00ED23FD" w:rsidP="00ED23FD">
            <w:pPr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33" w:type="dxa"/>
            <w:vAlign w:val="center"/>
          </w:tcPr>
          <w:p w:rsidR="00ED23FD" w:rsidRPr="00312770" w:rsidRDefault="00122FB4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17.10.2022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ED23FD" w:rsidRPr="00312770" w:rsidRDefault="00DC7858" w:rsidP="00122FB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 w:val="20"/>
                <w:szCs w:val="24"/>
              </w:rPr>
              <w:t>DZIEŃ OTWARTY</w:t>
            </w:r>
            <w:r w:rsidR="00122F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D596E" w:rsidRPr="00312770"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22" w:type="dxa"/>
            <w:vAlign w:val="center"/>
          </w:tcPr>
          <w:p w:rsidR="00ED23FD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Informacje o postępach uczniów w nauce i zachowaniu.</w:t>
            </w:r>
          </w:p>
          <w:p w:rsidR="000D5685" w:rsidRPr="000D5685" w:rsidRDefault="000D5685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10191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  <w:p w:rsidR="000D5685" w:rsidRPr="000D5685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Pedagogizacja rodziców w ramach rozpoznanych potrzeb zespołu klasowego.</w:t>
            </w:r>
          </w:p>
          <w:p w:rsidR="00ED23FD" w:rsidRPr="00312770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Oferta zajęć pozalekcyjnych:</w:t>
            </w:r>
          </w:p>
          <w:p w:rsidR="00ED23FD" w:rsidRPr="00312770" w:rsidRDefault="00ED23FD" w:rsidP="00ED23FD">
            <w:pPr>
              <w:pStyle w:val="Akapitzlist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zajęcia dydaktyczno</w:t>
            </w:r>
            <w:r w:rsidRPr="00312770">
              <w:rPr>
                <w:rFonts w:ascii="Times New Roman" w:hAnsi="Times New Roman" w:cs="Times New Roman"/>
                <w:szCs w:val="24"/>
              </w:rPr>
              <w:noBreakHyphen/>
              <w:t>wyrównawcze, koła zainteresowań itp.</w:t>
            </w:r>
          </w:p>
          <w:p w:rsidR="00ED23FD" w:rsidRDefault="00ED23FD" w:rsidP="000D56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Pomoc psychologiczno-pedago</w:t>
            </w:r>
            <w:r w:rsidR="00DC7858">
              <w:rPr>
                <w:rFonts w:ascii="Times New Roman" w:hAnsi="Times New Roman" w:cs="Times New Roman"/>
                <w:szCs w:val="24"/>
              </w:rPr>
              <w:t>giczna.</w:t>
            </w:r>
          </w:p>
          <w:p w:rsidR="00C94E68" w:rsidRPr="00312770" w:rsidRDefault="00C94E68" w:rsidP="001277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Klasy 8 - </w:t>
            </w:r>
            <w:r w:rsidR="0012779B">
              <w:rPr>
                <w:rFonts w:ascii="Times New Roman" w:hAnsi="Times New Roman" w:cs="Times New Roman"/>
                <w:szCs w:val="24"/>
              </w:rPr>
              <w:t xml:space="preserve">spotkanie </w:t>
            </w:r>
            <w:r w:rsidR="004F62A2">
              <w:rPr>
                <w:rFonts w:ascii="Times New Roman" w:hAnsi="Times New Roman" w:cs="Times New Roman"/>
                <w:szCs w:val="24"/>
              </w:rPr>
              <w:t>dotyczące egzaminu 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D23FD" w:rsidRPr="00312770" w:rsidTr="00ED23FD">
        <w:trPr>
          <w:trHeight w:val="1041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122FB4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19.12.2022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684F59">
              <w:rPr>
                <w:rFonts w:ascii="Times New Roman" w:hAnsi="Times New Roman" w:cs="Times New Roman"/>
                <w:b/>
                <w:szCs w:val="24"/>
              </w:rPr>
              <w:t>18.00</w:t>
            </w:r>
            <w:bookmarkStart w:id="0" w:name="_GoBack"/>
            <w:bookmarkEnd w:id="0"/>
          </w:p>
          <w:p w:rsidR="00ED23FD" w:rsidRPr="00312770" w:rsidRDefault="00ED23FD" w:rsidP="00ED59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D23FD" w:rsidRPr="00312770" w:rsidRDefault="00ED23FD" w:rsidP="00ED23F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Informacje o postępach uczniów w nauce i zachowaniu.</w:t>
            </w:r>
          </w:p>
          <w:p w:rsidR="00ED23FD" w:rsidRPr="00312770" w:rsidRDefault="00ED23FD" w:rsidP="00ED23F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Zagrożenia oceną niedostateczną</w:t>
            </w:r>
            <w:r w:rsidRPr="00312770">
              <w:rPr>
                <w:rFonts w:ascii="Times New Roman" w:hAnsi="Times New Roman" w:cs="Times New Roman"/>
                <w:szCs w:val="24"/>
              </w:rPr>
              <w:t xml:space="preserve"> (powiadomienie w formie pisemnej).</w:t>
            </w:r>
          </w:p>
        </w:tc>
      </w:tr>
      <w:tr w:rsidR="00ED23FD" w:rsidRPr="00312770" w:rsidTr="00ED23FD">
        <w:trPr>
          <w:trHeight w:val="1041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122FB4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30.01.2023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D23FD" w:rsidRPr="00312770" w:rsidRDefault="00ED23FD" w:rsidP="00ED23F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Podsumowanie pracy w I półroczu (przekazanie ocen śródrocznych na przygotowanych drukach).</w:t>
            </w:r>
          </w:p>
          <w:p w:rsidR="00ED23FD" w:rsidRPr="00312770" w:rsidRDefault="00ED23FD" w:rsidP="009C22C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Organizacja zajęć w II półroczu.</w:t>
            </w:r>
          </w:p>
        </w:tc>
      </w:tr>
      <w:tr w:rsidR="00ED23FD" w:rsidRPr="00312770" w:rsidTr="00ED23FD">
        <w:trPr>
          <w:trHeight w:val="1326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214816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3.03.2023</w:t>
            </w:r>
            <w:r w:rsidR="00ED23FD" w:rsidRPr="00312770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 w:val="20"/>
                <w:szCs w:val="24"/>
              </w:rPr>
              <w:t>DZIEŃ OTWARTY</w:t>
            </w:r>
          </w:p>
          <w:p w:rsidR="00ED23FD" w:rsidRPr="00312770" w:rsidRDefault="0014259E" w:rsidP="00122FB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122FB4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22" w:type="dxa"/>
            <w:vAlign w:val="center"/>
          </w:tcPr>
          <w:p w:rsidR="00ED23FD" w:rsidRPr="00312770" w:rsidRDefault="00D36766" w:rsidP="00ED23F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postępach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 xml:space="preserve"> w nauce i zachowaniu.</w:t>
            </w:r>
          </w:p>
          <w:p w:rsidR="00ED23FD" w:rsidRPr="00312770" w:rsidRDefault="00ED23FD" w:rsidP="00ED23F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</w:tc>
      </w:tr>
      <w:tr w:rsidR="00ED23FD" w:rsidRPr="00312770" w:rsidTr="00ED23FD">
        <w:trPr>
          <w:trHeight w:val="1166"/>
        </w:trPr>
        <w:tc>
          <w:tcPr>
            <w:tcW w:w="744" w:type="dxa"/>
            <w:vAlign w:val="center"/>
          </w:tcPr>
          <w:p w:rsidR="00ED23FD" w:rsidRPr="00312770" w:rsidRDefault="00ED596E" w:rsidP="00ED23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ED23FD" w:rsidRPr="003127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ED23FD" w:rsidRPr="00312770" w:rsidRDefault="00122FB4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2060A5">
              <w:rPr>
                <w:rFonts w:ascii="Times New Roman" w:hAnsi="Times New Roman" w:cs="Times New Roman"/>
                <w:b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Cs w:val="24"/>
              </w:rPr>
              <w:t>.2023</w:t>
            </w:r>
            <w:r w:rsidR="00ED596E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="006A7EB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D23FD" w:rsidRPr="00312770" w:rsidRDefault="00ED23FD" w:rsidP="00ED23F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(poniedziałek)</w:t>
            </w:r>
          </w:p>
          <w:p w:rsidR="0014259E" w:rsidRDefault="0014259E" w:rsidP="0014259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8A3F17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ED23FD" w:rsidRPr="00312770" w:rsidRDefault="00ED23FD" w:rsidP="008A3F1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9C22C5" w:rsidRPr="00312770" w:rsidRDefault="009C22C5" w:rsidP="00D77A9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Przekazanie ocen proponowanych</w:t>
            </w:r>
            <w:r w:rsidR="002060A5">
              <w:rPr>
                <w:rFonts w:ascii="Times New Roman" w:hAnsi="Times New Roman" w:cs="Times New Roman"/>
                <w:szCs w:val="24"/>
              </w:rPr>
              <w:t xml:space="preserve"> (z przedmiotów oraz zachowania)</w:t>
            </w:r>
            <w:r w:rsidRPr="00312770">
              <w:rPr>
                <w:rFonts w:ascii="Times New Roman" w:hAnsi="Times New Roman" w:cs="Times New Roman"/>
                <w:szCs w:val="24"/>
              </w:rPr>
              <w:t xml:space="preserve"> na przygotowanych drukach.</w:t>
            </w:r>
          </w:p>
          <w:p w:rsidR="00ED23FD" w:rsidRDefault="009C22C5" w:rsidP="00D77A9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b/>
                <w:szCs w:val="24"/>
              </w:rPr>
              <w:t>Zagrożenia oceną niedostateczną</w:t>
            </w:r>
            <w:r w:rsidRPr="00312770">
              <w:rPr>
                <w:rFonts w:ascii="Times New Roman" w:hAnsi="Times New Roman" w:cs="Times New Roman"/>
                <w:szCs w:val="24"/>
              </w:rPr>
              <w:t xml:space="preserve"> (powiadomienie w formie pisemnej</w:t>
            </w:r>
            <w:r w:rsidR="00122FB4">
              <w:rPr>
                <w:rFonts w:ascii="Times New Roman" w:hAnsi="Times New Roman" w:cs="Times New Roman"/>
                <w:szCs w:val="24"/>
              </w:rPr>
              <w:t>, wystawione do 11.05</w:t>
            </w:r>
            <w:r w:rsidRPr="00312770">
              <w:rPr>
                <w:rFonts w:ascii="Times New Roman" w:hAnsi="Times New Roman" w:cs="Times New Roman"/>
                <w:szCs w:val="24"/>
              </w:rPr>
              <w:t>).</w:t>
            </w:r>
          </w:p>
          <w:p w:rsidR="002060A5" w:rsidRPr="00312770" w:rsidRDefault="002060A5" w:rsidP="00D77A9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Podsumo</w:t>
            </w:r>
            <w:r w:rsidR="00C55D31">
              <w:rPr>
                <w:rFonts w:ascii="Times New Roman" w:hAnsi="Times New Roman" w:cs="Times New Roman"/>
                <w:szCs w:val="24"/>
              </w:rPr>
              <w:t xml:space="preserve">wanie pracy w roku szkolnym </w:t>
            </w:r>
            <w:r w:rsidR="00122FB4">
              <w:rPr>
                <w:rFonts w:ascii="Times New Roman" w:hAnsi="Times New Roman" w:cs="Times New Roman"/>
                <w:szCs w:val="24"/>
              </w:rPr>
              <w:t>2022/2023</w:t>
            </w:r>
            <w:r w:rsidR="00C55D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ED23FD" w:rsidRPr="00ED23FD" w:rsidRDefault="00ED23FD" w:rsidP="00ED23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3FD" w:rsidRPr="00ED23FD" w:rsidSect="00D77A9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20" w:rsidRDefault="008A4320" w:rsidP="00FF5045">
      <w:pPr>
        <w:spacing w:after="0" w:line="240" w:lineRule="auto"/>
      </w:pPr>
      <w:r>
        <w:separator/>
      </w:r>
    </w:p>
  </w:endnote>
  <w:endnote w:type="continuationSeparator" w:id="0">
    <w:p w:rsidR="008A4320" w:rsidRDefault="008A4320" w:rsidP="00F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20" w:rsidRDefault="008A4320" w:rsidP="00FF5045">
      <w:pPr>
        <w:spacing w:after="0" w:line="240" w:lineRule="auto"/>
      </w:pPr>
      <w:r>
        <w:separator/>
      </w:r>
    </w:p>
  </w:footnote>
  <w:footnote w:type="continuationSeparator" w:id="0">
    <w:p w:rsidR="008A4320" w:rsidRDefault="008A4320" w:rsidP="00FF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30E"/>
    <w:multiLevelType w:val="hybridMultilevel"/>
    <w:tmpl w:val="03E2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0C92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31B9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6677"/>
    <w:multiLevelType w:val="hybridMultilevel"/>
    <w:tmpl w:val="B200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292A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0809"/>
    <w:multiLevelType w:val="hybridMultilevel"/>
    <w:tmpl w:val="E12E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06D0"/>
    <w:multiLevelType w:val="hybridMultilevel"/>
    <w:tmpl w:val="C74E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B5B4C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35239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A"/>
    <w:rsid w:val="00010352"/>
    <w:rsid w:val="00091D43"/>
    <w:rsid w:val="000C3A6C"/>
    <w:rsid w:val="000D5685"/>
    <w:rsid w:val="001008EC"/>
    <w:rsid w:val="00110B13"/>
    <w:rsid w:val="00122A8D"/>
    <w:rsid w:val="00122FB4"/>
    <w:rsid w:val="0012779B"/>
    <w:rsid w:val="0014259E"/>
    <w:rsid w:val="001B1955"/>
    <w:rsid w:val="001C031C"/>
    <w:rsid w:val="002060A5"/>
    <w:rsid w:val="00214816"/>
    <w:rsid w:val="00232D2E"/>
    <w:rsid w:val="00243DEF"/>
    <w:rsid w:val="00245075"/>
    <w:rsid w:val="00271971"/>
    <w:rsid w:val="00296DDD"/>
    <w:rsid w:val="00312770"/>
    <w:rsid w:val="003C6141"/>
    <w:rsid w:val="003E6188"/>
    <w:rsid w:val="00415E6A"/>
    <w:rsid w:val="00442B86"/>
    <w:rsid w:val="00443B05"/>
    <w:rsid w:val="004537AC"/>
    <w:rsid w:val="00476EE1"/>
    <w:rsid w:val="00492FCC"/>
    <w:rsid w:val="004D2188"/>
    <w:rsid w:val="004E2A3C"/>
    <w:rsid w:val="004F62A2"/>
    <w:rsid w:val="00536FE5"/>
    <w:rsid w:val="00560F61"/>
    <w:rsid w:val="006048AC"/>
    <w:rsid w:val="0063700E"/>
    <w:rsid w:val="00650513"/>
    <w:rsid w:val="00684F59"/>
    <w:rsid w:val="006A7EB2"/>
    <w:rsid w:val="006B189E"/>
    <w:rsid w:val="006B1D56"/>
    <w:rsid w:val="006E06EB"/>
    <w:rsid w:val="007350EF"/>
    <w:rsid w:val="00751462"/>
    <w:rsid w:val="007A5596"/>
    <w:rsid w:val="007E6089"/>
    <w:rsid w:val="00800541"/>
    <w:rsid w:val="008121E3"/>
    <w:rsid w:val="008157B2"/>
    <w:rsid w:val="0087334A"/>
    <w:rsid w:val="008A3F17"/>
    <w:rsid w:val="008A4320"/>
    <w:rsid w:val="008F3A63"/>
    <w:rsid w:val="008F541D"/>
    <w:rsid w:val="009C22C5"/>
    <w:rsid w:val="00A4534D"/>
    <w:rsid w:val="00A60B10"/>
    <w:rsid w:val="00B12207"/>
    <w:rsid w:val="00B95260"/>
    <w:rsid w:val="00BB7287"/>
    <w:rsid w:val="00BF68B5"/>
    <w:rsid w:val="00C3098F"/>
    <w:rsid w:val="00C55D31"/>
    <w:rsid w:val="00C677DD"/>
    <w:rsid w:val="00C94E68"/>
    <w:rsid w:val="00CA2132"/>
    <w:rsid w:val="00CA4189"/>
    <w:rsid w:val="00D36766"/>
    <w:rsid w:val="00D6242F"/>
    <w:rsid w:val="00D715B2"/>
    <w:rsid w:val="00D745B9"/>
    <w:rsid w:val="00D77A95"/>
    <w:rsid w:val="00DC7858"/>
    <w:rsid w:val="00DF1E82"/>
    <w:rsid w:val="00E24E2F"/>
    <w:rsid w:val="00E255DB"/>
    <w:rsid w:val="00E3651D"/>
    <w:rsid w:val="00E7332B"/>
    <w:rsid w:val="00ED23FD"/>
    <w:rsid w:val="00ED596E"/>
    <w:rsid w:val="00EE39A1"/>
    <w:rsid w:val="00EE7C38"/>
    <w:rsid w:val="00F15AC5"/>
    <w:rsid w:val="00F47B63"/>
    <w:rsid w:val="00F67B8D"/>
    <w:rsid w:val="00FB2116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B291"/>
  <w15:docId w15:val="{B2684E00-8662-4616-99AA-47A29BC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045"/>
  </w:style>
  <w:style w:type="paragraph" w:styleId="Stopka">
    <w:name w:val="footer"/>
    <w:basedOn w:val="Normalny"/>
    <w:link w:val="StopkaZnak"/>
    <w:uiPriority w:val="99"/>
    <w:semiHidden/>
    <w:unhideWhenUsed/>
    <w:rsid w:val="00FF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5045"/>
  </w:style>
  <w:style w:type="paragraph" w:styleId="Tekstdymka">
    <w:name w:val="Balloon Text"/>
    <w:basedOn w:val="Normalny"/>
    <w:link w:val="TekstdymkaZnak"/>
    <w:uiPriority w:val="99"/>
    <w:semiHidden/>
    <w:unhideWhenUsed/>
    <w:rsid w:val="00E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PC</cp:lastModifiedBy>
  <cp:revision>4</cp:revision>
  <cp:lastPrinted>2022-08-29T10:14:00Z</cp:lastPrinted>
  <dcterms:created xsi:type="dcterms:W3CDTF">2022-08-29T10:14:00Z</dcterms:created>
  <dcterms:modified xsi:type="dcterms:W3CDTF">2022-08-31T08:12:00Z</dcterms:modified>
</cp:coreProperties>
</file>