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001" w14:textId="410CD864" w:rsidR="00AC3D35" w:rsidRDefault="008F0540">
      <w:r>
        <w:rPr>
          <w:noProof/>
        </w:rPr>
        <w:drawing>
          <wp:anchor distT="0" distB="0" distL="114300" distR="114300" simplePos="0" relativeHeight="251662336" behindDoc="0" locked="0" layoutInCell="1" allowOverlap="1" wp14:anchorId="4814633E" wp14:editId="0E0CAD5E">
            <wp:simplePos x="0" y="0"/>
            <wp:positionH relativeFrom="column">
              <wp:posOffset>6732547</wp:posOffset>
            </wp:positionH>
            <wp:positionV relativeFrom="paragraph">
              <wp:posOffset>248285</wp:posOffset>
            </wp:positionV>
            <wp:extent cx="2099122" cy="826731"/>
            <wp:effectExtent l="57150" t="342900" r="73025" b="35496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3351">
                      <a:off x="0" y="0"/>
                      <a:ext cx="2099122" cy="82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1163C" wp14:editId="582C2BC1">
                <wp:simplePos x="0" y="0"/>
                <wp:positionH relativeFrom="column">
                  <wp:posOffset>163195</wp:posOffset>
                </wp:positionH>
                <wp:positionV relativeFrom="paragraph">
                  <wp:posOffset>767715</wp:posOffset>
                </wp:positionV>
                <wp:extent cx="2392680" cy="4361180"/>
                <wp:effectExtent l="0" t="635" r="190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6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2266" w14:textId="77777777" w:rsidR="00980D7F" w:rsidRPr="00980D7F" w:rsidRDefault="00980D7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0D7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Zapraszam na czwartkowe zajęcia w świetlicy, podczas których będziemy podróżować po fascynującym świecie przyrody. Poznamy prawa panujące w naturze oraz dowiemy się, jaki wpływ ma na nią człowiek. Będziemy prowadzić proste obserwacje przyrodnicze, wykonywać doświadczenia i samodzielnie wyciągać wnioski. Poznamy wiele gatunków roślin i zwierząt przekonamy się, dlaczego warto szanować przyrodę.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116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85pt;margin-top:60.45pt;width:188.4pt;height:3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" filled="f" stroked="f">
                <v:textbox>
                  <w:txbxContent>
                    <w:p w14:paraId="2F8A2266" w14:textId="77777777" w:rsidR="00980D7F" w:rsidRPr="00980D7F" w:rsidRDefault="00980D7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0D7F">
                        <w:rPr>
                          <w:color w:val="FFFFFF" w:themeColor="background1"/>
                          <w:sz w:val="28"/>
                          <w:szCs w:val="28"/>
                        </w:rPr>
                        <w:t>Zapraszam na czwartkowe zajęcia w świetlicy, podczas których będziemy podróżować po fascynującym świecie przyrody. Poznamy prawa panujące w naturze oraz dowiemy się, jaki wpływ ma na nią człowiek. Będziemy prowadzić proste obserwacje przyrodnicze, wykonywać doświadczenia i samodzielnie wyciągać wnioski. Poznamy wiele gatunków roślin i zwierząt przekonamy się, dlaczego warto szanować przyrodę.</w:t>
                      </w:r>
                    </w:p>
                  </w:txbxContent>
                </v:textbox>
              </v:shape>
            </w:pict>
          </mc:Fallback>
        </mc:AlternateContent>
      </w:r>
      <w:r w:rsidR="009341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EDC4" wp14:editId="7F6705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83125" cy="762635"/>
                <wp:effectExtent l="12065" t="13970" r="101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BFEF" w14:textId="77777777" w:rsidR="00DF7531" w:rsidRPr="00DF7531" w:rsidRDefault="00DF7531" w:rsidP="00DF7531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DF7531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Projekt edukacyjny Uniwersytetu Dzieci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w klasie</w:t>
                            </w:r>
                          </w:p>
                          <w:p w14:paraId="687E141B" w14:textId="77777777" w:rsidR="00DF7531" w:rsidRPr="00DF7531" w:rsidRDefault="00DF7531" w:rsidP="00DF7531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DF7531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Przyroda z klasą. Czy wiesz jak żyje jeż?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EDC4" id="Text Box 3" o:spid="_x0000_s1027" type="#_x0000_t202" style="position:absolute;margin-left:0;margin-top:0;width:368.75pt;height:60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xWKwIAAFc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">
                <v:textbox>
                  <w:txbxContent>
                    <w:p w14:paraId="4C86BFEF" w14:textId="77777777" w:rsidR="00DF7531" w:rsidRPr="00DF7531" w:rsidRDefault="00DF7531" w:rsidP="00DF7531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DF7531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Projekt edukacyjny Uniwersytetu Dzieci</w:t>
                      </w: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w klasie</w:t>
                      </w:r>
                    </w:p>
                    <w:p w14:paraId="687E141B" w14:textId="77777777" w:rsidR="00DF7531" w:rsidRPr="00DF7531" w:rsidRDefault="00DF7531" w:rsidP="00DF7531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DF7531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Przyroda z klasą. Czy wiesz jak żyje jeż?</w:t>
                      </w:r>
                    </w:p>
                  </w:txbxContent>
                </v:textbox>
              </v:shape>
            </w:pict>
          </mc:Fallback>
        </mc:AlternateContent>
      </w:r>
      <w:r w:rsidR="00DF7531">
        <w:rPr>
          <w:noProof/>
          <w:lang w:eastAsia="pl-PL"/>
        </w:rPr>
        <w:drawing>
          <wp:inline distT="0" distB="0" distL="0" distR="0" wp14:anchorId="40343652" wp14:editId="2E14B185">
            <wp:extent cx="8897426" cy="6762307"/>
            <wp:effectExtent l="19050" t="0" r="0" b="0"/>
            <wp:docPr id="1" name="Obraz 1" descr="Kolczaste łakomczuchy. Dobrze, że je lubimy, bo jeże w Polsce objęte są  całkowitą ochroną | Dziennik Bałty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czaste łakomczuchy. Dobrze, że je lubimy, bo jeże w Polsce objęte są  całkowitą ochroną | Dziennik Bałtyc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426" cy="676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8110D" w14:textId="11493898" w:rsidR="008F0540" w:rsidRDefault="008F0540"/>
    <w:sectPr w:rsidR="008F0540" w:rsidSect="00DF7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6B32" w14:textId="77777777" w:rsidR="00F56EC6" w:rsidRDefault="00F56EC6" w:rsidP="006074D5">
      <w:pPr>
        <w:spacing w:after="0" w:line="240" w:lineRule="auto"/>
      </w:pPr>
      <w:r>
        <w:separator/>
      </w:r>
    </w:p>
  </w:endnote>
  <w:endnote w:type="continuationSeparator" w:id="0">
    <w:p w14:paraId="68CCE893" w14:textId="77777777" w:rsidR="00F56EC6" w:rsidRDefault="00F56EC6" w:rsidP="0060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2918" w14:textId="77777777" w:rsidR="00F56EC6" w:rsidRDefault="00F56EC6" w:rsidP="006074D5">
      <w:pPr>
        <w:spacing w:after="0" w:line="240" w:lineRule="auto"/>
      </w:pPr>
      <w:r>
        <w:separator/>
      </w:r>
    </w:p>
  </w:footnote>
  <w:footnote w:type="continuationSeparator" w:id="0">
    <w:p w14:paraId="24BA8E23" w14:textId="77777777" w:rsidR="00F56EC6" w:rsidRDefault="00F56EC6" w:rsidP="0060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31"/>
    <w:rsid w:val="001464D2"/>
    <w:rsid w:val="00575FED"/>
    <w:rsid w:val="006074D5"/>
    <w:rsid w:val="008F0540"/>
    <w:rsid w:val="009341C8"/>
    <w:rsid w:val="00980D7F"/>
    <w:rsid w:val="00AC3D35"/>
    <w:rsid w:val="00DF7531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3638"/>
  <w15:docId w15:val="{8ABDD136-EAA0-46E9-976E-3219957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4D5"/>
  </w:style>
  <w:style w:type="paragraph" w:styleId="Stopka">
    <w:name w:val="footer"/>
    <w:basedOn w:val="Normalny"/>
    <w:link w:val="StopkaZnak"/>
    <w:uiPriority w:val="99"/>
    <w:semiHidden/>
    <w:unhideWhenUsed/>
    <w:rsid w:val="0060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Mariola Pietrucha</cp:lastModifiedBy>
  <cp:revision>4</cp:revision>
  <dcterms:created xsi:type="dcterms:W3CDTF">2021-10-19T12:47:00Z</dcterms:created>
  <dcterms:modified xsi:type="dcterms:W3CDTF">2021-10-19T12:53:00Z</dcterms:modified>
</cp:coreProperties>
</file>