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96B2" w14:textId="77777777" w:rsidR="006B4566" w:rsidRDefault="0000329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14:paraId="343CF9D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224A6CE7" w14:textId="77777777" w:rsidR="006B4566" w:rsidRPr="00814D79" w:rsidRDefault="0000329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C4096B0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74E19D53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5D6C9F" w14:textId="77777777" w:rsidR="006B4566" w:rsidRDefault="006B4566"/>
    <w:p w14:paraId="311CBFCB" w14:textId="77777777" w:rsidR="006B4566" w:rsidRDefault="006B4566">
      <w:pPr>
        <w:jc w:val="center"/>
        <w:rPr>
          <w:sz w:val="28"/>
          <w:szCs w:val="28"/>
        </w:rPr>
      </w:pPr>
    </w:p>
    <w:p w14:paraId="36F692C8" w14:textId="77777777" w:rsidR="006B4566" w:rsidRDefault="006B4566">
      <w:pPr>
        <w:jc w:val="center"/>
        <w:rPr>
          <w:sz w:val="28"/>
          <w:szCs w:val="28"/>
        </w:rPr>
      </w:pPr>
    </w:p>
    <w:p w14:paraId="2C69D9CD" w14:textId="77777777" w:rsidR="006B4566" w:rsidRPr="00814D79" w:rsidRDefault="0000329B">
      <w:pPr>
        <w:jc w:val="center"/>
        <w:rPr>
          <w:b/>
          <w:bCs/>
          <w:sz w:val="28"/>
          <w:szCs w:val="28"/>
        </w:rPr>
      </w:pPr>
      <w:r w:rsidRPr="00814D79">
        <w:rPr>
          <w:b/>
          <w:bCs/>
          <w:sz w:val="28"/>
          <w:szCs w:val="28"/>
        </w:rPr>
        <w:t>OŚWIADCZENIE</w:t>
      </w:r>
    </w:p>
    <w:p w14:paraId="73D54A76" w14:textId="77777777" w:rsidR="006B4566" w:rsidRDefault="0000329B">
      <w:pPr>
        <w:jc w:val="center"/>
      </w:pPr>
      <w:r>
        <w:t>o zatrudnieniu rodzica/prawnego opiekuna kandydata</w:t>
      </w:r>
    </w:p>
    <w:p w14:paraId="58968B86" w14:textId="77777777" w:rsidR="006B4566" w:rsidRDefault="0000329B">
      <w:pPr>
        <w:jc w:val="center"/>
      </w:pPr>
      <w:r>
        <w:t>na terenie gminy Nieporęt.</w:t>
      </w:r>
    </w:p>
    <w:p w14:paraId="22737ADC" w14:textId="77777777" w:rsidR="006B4566" w:rsidRDefault="006B4566">
      <w:pPr>
        <w:jc w:val="both"/>
      </w:pPr>
    </w:p>
    <w:p w14:paraId="433D01F8" w14:textId="77777777" w:rsidR="006B4566" w:rsidRDefault="006B4566">
      <w:pPr>
        <w:jc w:val="both"/>
      </w:pPr>
    </w:p>
    <w:p w14:paraId="16815BD7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7BAD0B49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3896FAF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3268A8F" w14:textId="77777777" w:rsidR="006B4566" w:rsidRDefault="006B4566">
      <w:pPr>
        <w:jc w:val="center"/>
      </w:pPr>
    </w:p>
    <w:p w14:paraId="489E4599" w14:textId="77777777" w:rsidR="006B4566" w:rsidRDefault="006B4566">
      <w:pPr>
        <w:jc w:val="both"/>
      </w:pPr>
    </w:p>
    <w:p w14:paraId="7AE0DA84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1F2BF54A" w14:textId="77777777" w:rsidR="006B4566" w:rsidRDefault="006B4566">
      <w:pPr>
        <w:jc w:val="both"/>
      </w:pPr>
    </w:p>
    <w:p w14:paraId="746DCAC2" w14:textId="77777777" w:rsidR="006B4566" w:rsidRDefault="006B4566">
      <w:pPr>
        <w:jc w:val="both"/>
      </w:pPr>
    </w:p>
    <w:p w14:paraId="33085B21" w14:textId="77777777" w:rsidR="006B4566" w:rsidRDefault="006B4566">
      <w:pPr>
        <w:jc w:val="both"/>
      </w:pPr>
    </w:p>
    <w:p w14:paraId="629CD522" w14:textId="77777777" w:rsidR="006B4566" w:rsidRDefault="006B4566">
      <w:pPr>
        <w:jc w:val="both"/>
      </w:pPr>
    </w:p>
    <w:p w14:paraId="35A95284" w14:textId="77777777" w:rsidR="006B4566" w:rsidRDefault="006B4566">
      <w:pPr>
        <w:jc w:val="both"/>
      </w:pPr>
    </w:p>
    <w:p w14:paraId="3BCF71A3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0475255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B2E51BB" w14:textId="77777777" w:rsidR="006B4566" w:rsidRDefault="006B4566"/>
    <w:sectPr w:rsidR="006B4566" w:rsidSect="005E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6"/>
    <w:rsid w:val="0000329B"/>
    <w:rsid w:val="0015088D"/>
    <w:rsid w:val="004362E6"/>
    <w:rsid w:val="005B1DD7"/>
    <w:rsid w:val="005E4C18"/>
    <w:rsid w:val="006B4566"/>
    <w:rsid w:val="0073501E"/>
    <w:rsid w:val="007742D3"/>
    <w:rsid w:val="00814D79"/>
    <w:rsid w:val="008A074B"/>
    <w:rsid w:val="00CE3019"/>
    <w:rsid w:val="00D3788A"/>
    <w:rsid w:val="00D4463F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5C"/>
  <w15:docId w15:val="{C314D4EF-2A0F-481D-8785-B83D9AE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PC</cp:lastModifiedBy>
  <cp:revision>2</cp:revision>
  <dcterms:created xsi:type="dcterms:W3CDTF">2024-02-21T13:42:00Z</dcterms:created>
  <dcterms:modified xsi:type="dcterms:W3CDTF">2024-02-21T13:42:00Z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