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FD0F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Pr="0013195F" w:rsidRDefault="0053388F">
      <w:pPr>
        <w:jc w:val="center"/>
        <w:rPr>
          <w:b/>
          <w:bCs/>
          <w:sz w:val="28"/>
          <w:szCs w:val="28"/>
        </w:rPr>
      </w:pPr>
      <w:r w:rsidRPr="0013195F">
        <w:rPr>
          <w:b/>
          <w:bCs/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77777777" w:rsidR="008436FD" w:rsidRDefault="0053388F">
      <w:pPr>
        <w:jc w:val="center"/>
      </w:pPr>
      <w:r>
        <w:t xml:space="preserve">w Szkole Podstawowej w </w:t>
      </w:r>
      <w:bookmarkStart w:id="0" w:name="_GoBack"/>
      <w:r>
        <w:t>………</w:t>
      </w:r>
      <w:r w:rsidR="00D163B3">
        <w:t>………..</w:t>
      </w:r>
      <w:r>
        <w:t>…………</w:t>
      </w:r>
      <w:bookmarkEnd w:id="0"/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D3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9E"/>
    <w:rsid w:val="0013195F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A23736"/>
    <w:rsid w:val="00CB14AF"/>
    <w:rsid w:val="00D163B3"/>
    <w:rsid w:val="00D366FA"/>
    <w:rsid w:val="00D3788A"/>
    <w:rsid w:val="00DC3ABB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2</cp:revision>
  <cp:lastPrinted>2019-01-28T08:46:00Z</cp:lastPrinted>
  <dcterms:created xsi:type="dcterms:W3CDTF">2024-02-21T13:43:00Z</dcterms:created>
  <dcterms:modified xsi:type="dcterms:W3CDTF">2024-02-21T13:43:00Z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