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E8909" w14:textId="77777777" w:rsidR="0072257D" w:rsidRDefault="0072257D" w:rsidP="00AE1041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Rozkł</w:t>
      </w:r>
      <w:r w:rsidR="00F13678" w:rsidRPr="00C638E0">
        <w:rPr>
          <w:b/>
          <w:sz w:val="24"/>
        </w:rPr>
        <w:t>ad</w:t>
      </w:r>
      <w:proofErr w:type="spellEnd"/>
      <w:r w:rsidR="00F13678" w:rsidRPr="00C638E0">
        <w:rPr>
          <w:b/>
          <w:sz w:val="24"/>
        </w:rPr>
        <w:t xml:space="preserve"> </w:t>
      </w:r>
      <w:proofErr w:type="spellStart"/>
      <w:r w:rsidR="00F13678" w:rsidRPr="00C638E0">
        <w:rPr>
          <w:b/>
          <w:sz w:val="24"/>
        </w:rPr>
        <w:t>jazdy</w:t>
      </w:r>
      <w:proofErr w:type="spellEnd"/>
      <w:r w:rsidR="00C638E0" w:rsidRPr="00C638E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61A23C19" w14:textId="1033740A" w:rsidR="00B14488" w:rsidRPr="00C638E0" w:rsidRDefault="00C638E0" w:rsidP="0072257D">
      <w:pPr>
        <w:jc w:val="center"/>
        <w:rPr>
          <w:b/>
          <w:sz w:val="24"/>
        </w:rPr>
      </w:pPr>
      <w:proofErr w:type="spellStart"/>
      <w:r w:rsidRPr="00C638E0">
        <w:rPr>
          <w:b/>
          <w:sz w:val="24"/>
        </w:rPr>
        <w:t>Rozpoczęcie</w:t>
      </w:r>
      <w:proofErr w:type="spellEnd"/>
      <w:r w:rsidRPr="00C638E0">
        <w:rPr>
          <w:b/>
          <w:sz w:val="24"/>
        </w:rPr>
        <w:t xml:space="preserve"> Roku </w:t>
      </w:r>
      <w:proofErr w:type="spellStart"/>
      <w:r w:rsidRPr="00C638E0">
        <w:rPr>
          <w:b/>
          <w:sz w:val="24"/>
        </w:rPr>
        <w:t>Szkolnego</w:t>
      </w:r>
      <w:proofErr w:type="spellEnd"/>
      <w:r w:rsidR="0072257D">
        <w:rPr>
          <w:b/>
          <w:sz w:val="24"/>
        </w:rPr>
        <w:t xml:space="preserve"> </w:t>
      </w:r>
      <w:r w:rsidR="009427AC">
        <w:rPr>
          <w:b/>
          <w:sz w:val="24"/>
        </w:rPr>
        <w:t>04.09.20223r.</w:t>
      </w:r>
      <w:bookmarkStart w:id="0" w:name="_GoBack"/>
      <w:bookmarkEnd w:id="0"/>
    </w:p>
    <w:p w14:paraId="21DFEEE5" w14:textId="26DC9558" w:rsidR="00AE1041" w:rsidRDefault="00AE1041"/>
    <w:p w14:paraId="775A15C0" w14:textId="77777777" w:rsidR="00AE1041" w:rsidRDefault="00AE1041"/>
    <w:tbl>
      <w:tblPr>
        <w:tblStyle w:val="TableGrid"/>
        <w:tblW w:w="7472" w:type="dxa"/>
        <w:tblInd w:w="-389" w:type="dxa"/>
        <w:tblLayout w:type="fixed"/>
        <w:tblCellMar>
          <w:top w:w="79" w:type="dxa"/>
        </w:tblCellMar>
        <w:tblLook w:val="04A0" w:firstRow="1" w:lastRow="0" w:firstColumn="1" w:lastColumn="0" w:noHBand="0" w:noVBand="1"/>
      </w:tblPr>
      <w:tblGrid>
        <w:gridCol w:w="810"/>
        <w:gridCol w:w="850"/>
        <w:gridCol w:w="709"/>
        <w:gridCol w:w="2835"/>
        <w:gridCol w:w="709"/>
        <w:gridCol w:w="708"/>
        <w:gridCol w:w="851"/>
      </w:tblGrid>
      <w:tr w:rsidR="001B03D3" w14:paraId="616CCA46" w14:textId="2DBD66D9" w:rsidTr="0072257D">
        <w:trPr>
          <w:trHeight w:val="420"/>
        </w:trPr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3DB36E" w14:textId="0855CD20" w:rsidR="001B03D3" w:rsidRPr="0072257D" w:rsidRDefault="001B03D3" w:rsidP="001E5C13">
            <w:pPr>
              <w:ind w:left="130" w:right="0"/>
              <w:jc w:val="center"/>
              <w:rPr>
                <w:b/>
              </w:rPr>
            </w:pPr>
            <w:proofErr w:type="spellStart"/>
            <w:r w:rsidRPr="0072257D">
              <w:rPr>
                <w:b/>
              </w:rPr>
              <w:t>dowóz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19595B" w14:textId="60CF0A7D" w:rsidR="001B03D3" w:rsidRPr="0072257D" w:rsidRDefault="001B03D3" w:rsidP="001E5C13">
            <w:pPr>
              <w:ind w:left="61" w:right="0"/>
              <w:jc w:val="center"/>
              <w:rPr>
                <w:b/>
              </w:rPr>
            </w:pPr>
            <w:proofErr w:type="spellStart"/>
            <w:r w:rsidRPr="0072257D">
              <w:rPr>
                <w:b/>
              </w:rPr>
              <w:t>Przystanek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F578A" w14:textId="3C7AF218" w:rsidR="001B03D3" w:rsidRPr="0072257D" w:rsidRDefault="001B03D3" w:rsidP="001E5C13">
            <w:pPr>
              <w:ind w:left="70" w:right="0"/>
              <w:jc w:val="center"/>
              <w:rPr>
                <w:b/>
              </w:rPr>
            </w:pPr>
            <w:proofErr w:type="spellStart"/>
            <w:r w:rsidRPr="0072257D">
              <w:rPr>
                <w:b/>
              </w:rPr>
              <w:t>odwóz</w:t>
            </w:r>
            <w:proofErr w:type="spellEnd"/>
          </w:p>
        </w:tc>
      </w:tr>
      <w:tr w:rsidR="00A55A46" w14:paraId="30D4A0F9" w14:textId="0B6E38A1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ED852C" w14:textId="4B8E2EC3" w:rsidR="00A55A46" w:rsidRDefault="00A55A46" w:rsidP="00A55A46">
            <w:pPr>
              <w:ind w:left="130" w:right="0"/>
              <w:jc w:val="left"/>
            </w:pPr>
            <w:r>
              <w:t>10:19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5311DB" w14:textId="23115BD1" w:rsidR="00A55A46" w:rsidRDefault="00A55A46" w:rsidP="00A55A46">
            <w:pPr>
              <w:ind w:left="130" w:right="0"/>
              <w:jc w:val="left"/>
            </w:pPr>
            <w:r>
              <w:t>09:19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2A1E7" w14:textId="6195BB74" w:rsidR="00A55A46" w:rsidRDefault="00A55A46" w:rsidP="00A55A46">
            <w:pPr>
              <w:ind w:left="130" w:right="0"/>
              <w:jc w:val="left"/>
            </w:pPr>
            <w:r>
              <w:t>8:19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4E90F7" w14:textId="3D2F6903" w:rsidR="00A55A46" w:rsidRDefault="00A55A46" w:rsidP="00A55A46">
            <w:pPr>
              <w:ind w:left="61" w:right="0"/>
              <w:jc w:val="both"/>
            </w:pPr>
            <w:proofErr w:type="spellStart"/>
            <w:r>
              <w:t>Józefów</w:t>
            </w:r>
            <w:proofErr w:type="spellEnd"/>
            <w:r>
              <w:t>,</w:t>
            </w:r>
            <w:r w:rsidR="0072257D">
              <w:t xml:space="preserve"> </w:t>
            </w:r>
            <w:proofErr w:type="spellStart"/>
            <w:r>
              <w:t>Szkoła</w:t>
            </w:r>
            <w:proofErr w:type="spellEnd"/>
            <w:r>
              <w:t xml:space="preserve"> </w:t>
            </w:r>
            <w:proofErr w:type="spellStart"/>
            <w:r>
              <w:t>Podstawowa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61B59" w14:textId="140ADC94" w:rsidR="00A55A46" w:rsidRDefault="00A55A46" w:rsidP="00A55A46">
            <w:pPr>
              <w:ind w:left="70" w:right="0"/>
              <w:jc w:val="center"/>
            </w:pPr>
            <w:r>
              <w:t>10:15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A284FC" w14:textId="12066901" w:rsidR="00A55A46" w:rsidRDefault="00C638E0" w:rsidP="00A55A46">
            <w:pPr>
              <w:ind w:left="70" w:right="0"/>
              <w:jc w:val="center"/>
            </w:pPr>
            <w:r>
              <w:t>11</w:t>
            </w:r>
            <w:r w:rsidR="00A55A46">
              <w:t>:25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7F36C2" w14:textId="0894F5F6" w:rsidR="00A55A46" w:rsidRDefault="00A55A46" w:rsidP="00A55A46">
            <w:pPr>
              <w:ind w:left="70" w:right="0"/>
              <w:jc w:val="center"/>
            </w:pPr>
            <w:r>
              <w:t>12:25</w:t>
            </w:r>
          </w:p>
        </w:tc>
      </w:tr>
      <w:tr w:rsidR="00A55A46" w14:paraId="788EE7D5" w14:textId="116461C8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269996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5221E" w14:textId="351ACC91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6A4088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9FE99" w14:textId="77777777" w:rsidR="00A55A46" w:rsidRDefault="00A55A46" w:rsidP="00A55A46">
            <w:pPr>
              <w:spacing w:after="22"/>
              <w:ind w:left="141" w:right="0"/>
              <w:jc w:val="left"/>
            </w:pPr>
            <w:proofErr w:type="spellStart"/>
            <w:r>
              <w:t>Michałów</w:t>
            </w:r>
            <w:proofErr w:type="spellEnd"/>
            <w:r>
              <w:t xml:space="preserve"> </w:t>
            </w:r>
            <w:proofErr w:type="spellStart"/>
            <w:r>
              <w:t>Grabina</w:t>
            </w:r>
            <w:proofErr w:type="spellEnd"/>
            <w:r>
              <w:t xml:space="preserve">, </w:t>
            </w:r>
            <w:proofErr w:type="spellStart"/>
            <w:r>
              <w:t>Szkolna</w:t>
            </w:r>
            <w:proofErr w:type="spellEnd"/>
            <w:r>
              <w:t xml:space="preserve"> </w:t>
            </w:r>
          </w:p>
          <w:p w14:paraId="1039227B" w14:textId="77777777" w:rsidR="00A55A46" w:rsidRDefault="00A55A46" w:rsidP="00A55A46">
            <w:pPr>
              <w:ind w:left="61" w:right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35B58" w14:textId="666C4358" w:rsidR="00A55A46" w:rsidRDefault="00A55A46" w:rsidP="00A55A46">
            <w:pPr>
              <w:ind w:left="-15" w:right="0"/>
              <w:jc w:val="center"/>
            </w:pPr>
            <w:r>
              <w:t>10:14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70DF2" w14:textId="6DAC88B2" w:rsidR="00A55A46" w:rsidRDefault="00C638E0" w:rsidP="00A55A46">
            <w:pPr>
              <w:ind w:left="-15" w:right="0"/>
              <w:jc w:val="center"/>
            </w:pPr>
            <w:r>
              <w:t>11</w:t>
            </w:r>
            <w:r w:rsidR="00A55A46">
              <w:t>:24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7FD10" w14:textId="55AC9FC7" w:rsidR="00A55A46" w:rsidRDefault="00A55A46" w:rsidP="00A55A46">
            <w:pPr>
              <w:ind w:left="-15" w:right="0"/>
              <w:jc w:val="center"/>
            </w:pPr>
            <w:r>
              <w:t>12:24</w:t>
            </w:r>
          </w:p>
        </w:tc>
      </w:tr>
      <w:tr w:rsidR="00A55A46" w14:paraId="062FE286" w14:textId="74842C9F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D805F8" w14:textId="77777777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6015A2" w14:textId="43DEF133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53FB0F" w14:textId="77777777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CE6357" w14:textId="77777777" w:rsidR="00A55A46" w:rsidRDefault="00A55A46" w:rsidP="00A55A46">
            <w:pPr>
              <w:spacing w:after="27"/>
              <w:ind w:left="71" w:right="0"/>
              <w:jc w:val="both"/>
            </w:pPr>
            <w:proofErr w:type="spellStart"/>
            <w:r>
              <w:t>Michałów</w:t>
            </w:r>
            <w:proofErr w:type="spellEnd"/>
            <w:r>
              <w:t xml:space="preserve"> </w:t>
            </w:r>
            <w:proofErr w:type="spellStart"/>
            <w:r>
              <w:t>Grabina</w:t>
            </w:r>
            <w:proofErr w:type="spellEnd"/>
            <w:r>
              <w:t xml:space="preserve">, </w:t>
            </w:r>
            <w:proofErr w:type="spellStart"/>
            <w:r>
              <w:t>Kwiatowa</w:t>
            </w:r>
            <w:proofErr w:type="spellEnd"/>
          </w:p>
          <w:p w14:paraId="19C5ED2E" w14:textId="77777777" w:rsidR="00A55A46" w:rsidRDefault="00A55A46" w:rsidP="00A55A46">
            <w:pPr>
              <w:ind w:left="61" w:right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B55E21" w14:textId="7A85D1F7" w:rsidR="00A55A46" w:rsidRDefault="00A55A46" w:rsidP="00A55A46">
            <w:pPr>
              <w:ind w:left="-15" w:right="0"/>
              <w:jc w:val="center"/>
            </w:pPr>
            <w:r>
              <w:t>10:13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4A30D" w14:textId="23921721" w:rsidR="00A55A46" w:rsidRDefault="00C638E0" w:rsidP="00A55A46">
            <w:pPr>
              <w:ind w:left="-15" w:right="0"/>
              <w:jc w:val="center"/>
            </w:pPr>
            <w:r>
              <w:t>11</w:t>
            </w:r>
            <w:r w:rsidR="00A55A46">
              <w:t>:23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B0B97D" w14:textId="5A7A8516" w:rsidR="00A55A46" w:rsidRDefault="00A55A46" w:rsidP="00A55A46">
            <w:pPr>
              <w:ind w:left="-15" w:right="0"/>
              <w:jc w:val="center"/>
            </w:pPr>
            <w:r>
              <w:t>12:23</w:t>
            </w:r>
          </w:p>
        </w:tc>
      </w:tr>
      <w:tr w:rsidR="00A55A46" w14:paraId="5C7F1CEF" w14:textId="4FC8AF46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2E178C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600B32" w14:textId="2C69F022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A7B4B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1FA3FD" w14:textId="77777777" w:rsidR="00A55A46" w:rsidRDefault="00A55A46" w:rsidP="00A55A46">
            <w:pPr>
              <w:ind w:left="50" w:right="0"/>
              <w:jc w:val="center"/>
            </w:pPr>
            <w:proofErr w:type="spellStart"/>
            <w:r>
              <w:t>Michałów</w:t>
            </w:r>
            <w:proofErr w:type="spellEnd"/>
            <w:r>
              <w:t xml:space="preserve"> </w:t>
            </w:r>
            <w:proofErr w:type="spellStart"/>
            <w:r>
              <w:t>Grabina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377B7" w14:textId="27A38122" w:rsidR="00A55A46" w:rsidRDefault="00A55A46" w:rsidP="00A55A46">
            <w:pPr>
              <w:ind w:left="-10" w:right="0"/>
              <w:jc w:val="center"/>
            </w:pPr>
            <w:r>
              <w:t>10:12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23BFBB" w14:textId="4540F164" w:rsidR="00A55A46" w:rsidRDefault="00C638E0" w:rsidP="00A55A46">
            <w:pPr>
              <w:ind w:left="-10" w:right="0"/>
              <w:jc w:val="center"/>
            </w:pPr>
            <w:r>
              <w:t>11</w:t>
            </w:r>
            <w:r w:rsidR="00A55A46">
              <w:t>:22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F8F97A" w14:textId="29507722" w:rsidR="00A55A46" w:rsidRDefault="00A55A46" w:rsidP="00A55A46">
            <w:pPr>
              <w:ind w:left="-10" w:right="0"/>
              <w:jc w:val="center"/>
            </w:pPr>
            <w:r>
              <w:t>12:22</w:t>
            </w:r>
          </w:p>
        </w:tc>
      </w:tr>
      <w:tr w:rsidR="00A55A46" w14:paraId="4B10328E" w14:textId="4A87B07C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CBD5DF" w14:textId="28A4D113" w:rsidR="00A55A46" w:rsidRDefault="00A55A46" w:rsidP="00A55A46">
            <w:pPr>
              <w:ind w:left="130" w:right="0"/>
              <w:jc w:val="left"/>
            </w:pPr>
            <w:r>
              <w:t>10:22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B88C2B" w14:textId="2A3ACD8A" w:rsidR="00A55A46" w:rsidRDefault="00A55A46" w:rsidP="00A55A46">
            <w:pPr>
              <w:ind w:left="130" w:right="0"/>
              <w:jc w:val="left"/>
            </w:pPr>
            <w:r>
              <w:t>09:22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0A5416" w14:textId="23E44D62" w:rsidR="00A55A46" w:rsidRDefault="00A55A46" w:rsidP="00A55A46">
            <w:pPr>
              <w:ind w:left="130" w:right="0"/>
              <w:jc w:val="left"/>
            </w:pPr>
            <w:r>
              <w:t>8:22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DF458E" w14:textId="021062CF" w:rsidR="00A55A46" w:rsidRDefault="0072257D" w:rsidP="00A55A46">
            <w:pPr>
              <w:ind w:left="141" w:right="0"/>
              <w:jc w:val="left"/>
            </w:pPr>
            <w:proofErr w:type="spellStart"/>
            <w:r>
              <w:t>Ką</w:t>
            </w:r>
            <w:r w:rsidR="00A55A46">
              <w:t>ty</w:t>
            </w:r>
            <w:proofErr w:type="spellEnd"/>
            <w:r w:rsidR="00A55A46">
              <w:t xml:space="preserve"> </w:t>
            </w:r>
            <w:proofErr w:type="spellStart"/>
            <w:r w:rsidR="00A55A46">
              <w:t>Węgierskie</w:t>
            </w:r>
            <w:proofErr w:type="spellEnd"/>
            <w:r w:rsidR="00A55A46">
              <w:t xml:space="preserve">, </w:t>
            </w:r>
            <w:proofErr w:type="spellStart"/>
            <w:r w:rsidR="00A55A46">
              <w:t>Kościelna</w:t>
            </w:r>
            <w:proofErr w:type="spellEnd"/>
            <w:r w:rsidR="00A55A4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BE19AF" w14:textId="596BA407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EA302" w14:textId="0507CD9C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8A65DA" w14:textId="77777777" w:rsidR="00A55A46" w:rsidRDefault="00A55A46" w:rsidP="00A55A46">
            <w:pPr>
              <w:ind w:left="91" w:right="0"/>
              <w:jc w:val="center"/>
            </w:pPr>
          </w:p>
        </w:tc>
      </w:tr>
      <w:tr w:rsidR="00A55A46" w14:paraId="747D0BF1" w14:textId="2272501D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8794E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57039" w14:textId="5AD8B1C3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CD87B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FA37B" w14:textId="33C09A85" w:rsidR="00A55A46" w:rsidRDefault="0072257D" w:rsidP="00A55A46">
            <w:pPr>
              <w:ind w:left="56" w:right="0"/>
              <w:jc w:val="center"/>
            </w:pPr>
            <w:proofErr w:type="spellStart"/>
            <w:r>
              <w:t>Ką</w:t>
            </w:r>
            <w:r w:rsidR="00A55A46">
              <w:t>ty</w:t>
            </w:r>
            <w:proofErr w:type="spellEnd"/>
            <w:r w:rsidR="00A55A46">
              <w:t xml:space="preserve"> </w:t>
            </w:r>
            <w:proofErr w:type="spellStart"/>
            <w:r w:rsidR="00A55A46">
              <w:t>Węgierskie</w:t>
            </w:r>
            <w:proofErr w:type="spellEnd"/>
            <w:r w:rsidR="00A55A46">
              <w:t xml:space="preserve">, Dom </w:t>
            </w:r>
            <w:proofErr w:type="spellStart"/>
            <w:r w:rsidR="00A55A46">
              <w:t>Kultury</w:t>
            </w:r>
            <w:proofErr w:type="spellEnd"/>
            <w:r w:rsidR="00A55A4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846275" w14:textId="0C142E8C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532346" w14:textId="17678608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81BF0" w14:textId="77777777" w:rsidR="00A55A46" w:rsidRDefault="00A55A46" w:rsidP="00A55A46">
            <w:pPr>
              <w:ind w:left="91" w:right="0"/>
              <w:jc w:val="center"/>
            </w:pPr>
          </w:p>
        </w:tc>
      </w:tr>
      <w:tr w:rsidR="00A55A46" w14:paraId="673ACDB9" w14:textId="18D490E5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E9919" w14:textId="77777777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A37A5" w14:textId="19C27BA8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523C3" w14:textId="77777777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68949B" w14:textId="77777777" w:rsidR="00A55A46" w:rsidRDefault="00A55A46" w:rsidP="00A55A46">
            <w:pPr>
              <w:spacing w:after="27"/>
              <w:ind w:left="101" w:right="0"/>
              <w:jc w:val="both"/>
            </w:pPr>
            <w:proofErr w:type="spellStart"/>
            <w:r>
              <w:t>Rembelszczyzna</w:t>
            </w:r>
            <w:proofErr w:type="spellEnd"/>
            <w:r>
              <w:t xml:space="preserve">, </w:t>
            </w:r>
            <w:proofErr w:type="spellStart"/>
            <w:r>
              <w:t>Gazownia</w:t>
            </w:r>
            <w:proofErr w:type="spellEnd"/>
            <w:r>
              <w:t xml:space="preserve"> </w:t>
            </w:r>
          </w:p>
          <w:p w14:paraId="0F19ED5B" w14:textId="77777777" w:rsidR="00A55A46" w:rsidRDefault="00A55A46" w:rsidP="00A55A46">
            <w:pPr>
              <w:ind w:left="61" w:right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7E19BB" w14:textId="33B9FB5A" w:rsidR="00A55A46" w:rsidRDefault="00A55A46" w:rsidP="00A55A46">
            <w:pPr>
              <w:ind w:left="145" w:right="0"/>
              <w:jc w:val="center"/>
            </w:pPr>
            <w:r>
              <w:t>10:10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E45FC5" w14:textId="081EFF2A" w:rsidR="00A55A46" w:rsidRDefault="00C638E0" w:rsidP="00A55A46">
            <w:pPr>
              <w:ind w:left="145" w:right="0"/>
              <w:jc w:val="center"/>
            </w:pPr>
            <w:r>
              <w:t>11</w:t>
            </w:r>
            <w:r w:rsidR="00A55A46">
              <w:t>:20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75857" w14:textId="0EF71A89" w:rsidR="00A55A46" w:rsidRDefault="00A55A46" w:rsidP="00A55A46">
            <w:pPr>
              <w:ind w:left="145" w:right="0"/>
              <w:jc w:val="center"/>
            </w:pPr>
            <w:r>
              <w:t>12:20</w:t>
            </w:r>
          </w:p>
        </w:tc>
      </w:tr>
      <w:tr w:rsidR="00A55A46" w14:paraId="6993CD1B" w14:textId="5394CF75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6925F4" w14:textId="55F57E66" w:rsidR="00A55A46" w:rsidRDefault="00A55A46" w:rsidP="00A55A46">
            <w:pPr>
              <w:ind w:left="130" w:right="0"/>
              <w:jc w:val="left"/>
            </w:pPr>
            <w:r>
              <w:t>10:23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3B2606" w14:textId="0A58A43D" w:rsidR="00A55A46" w:rsidRDefault="00A55A46" w:rsidP="00A55A46">
            <w:pPr>
              <w:ind w:left="130" w:right="0"/>
              <w:jc w:val="left"/>
            </w:pPr>
            <w:r>
              <w:t>09:23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AEF247" w14:textId="68D991E6" w:rsidR="00A55A46" w:rsidRDefault="00A55A46" w:rsidP="00A55A46">
            <w:pPr>
              <w:ind w:left="130" w:right="0"/>
              <w:jc w:val="left"/>
            </w:pPr>
            <w:r>
              <w:t>8:23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4EEB4" w14:textId="77777777" w:rsidR="00A55A46" w:rsidRDefault="00A55A46" w:rsidP="00A55A46">
            <w:pPr>
              <w:ind w:left="166" w:right="0"/>
              <w:jc w:val="left"/>
            </w:pPr>
            <w:r>
              <w:t xml:space="preserve">Katy </w:t>
            </w:r>
            <w:proofErr w:type="spellStart"/>
            <w:r>
              <w:t>Węgierskie</w:t>
            </w:r>
            <w:proofErr w:type="spellEnd"/>
            <w:r>
              <w:t xml:space="preserve">, </w:t>
            </w:r>
            <w:proofErr w:type="spellStart"/>
            <w:r>
              <w:t>Anusinek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044B9" w14:textId="4D3B7329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16CBC3" w14:textId="798DA8C2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E78AC8" w14:textId="77777777" w:rsidR="00A55A46" w:rsidRDefault="00A55A46" w:rsidP="00A55A46">
            <w:pPr>
              <w:ind w:left="91" w:right="0"/>
              <w:jc w:val="center"/>
            </w:pPr>
          </w:p>
        </w:tc>
      </w:tr>
      <w:tr w:rsidR="00A55A46" w14:paraId="1B19C9AC" w14:textId="63C3D4E0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A07510" w14:textId="45FEE73F" w:rsidR="00A55A46" w:rsidRDefault="00A55A46" w:rsidP="00A55A46">
            <w:pPr>
              <w:ind w:left="130" w:right="0"/>
              <w:jc w:val="left"/>
            </w:pPr>
            <w:r>
              <w:t>10:24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BD19BE" w14:textId="7B23620F" w:rsidR="00A55A46" w:rsidRDefault="00A55A46" w:rsidP="00A55A46">
            <w:pPr>
              <w:ind w:left="130" w:right="0"/>
              <w:jc w:val="left"/>
            </w:pPr>
            <w:r>
              <w:t>09:24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56D331" w14:textId="29C232CF" w:rsidR="00A55A46" w:rsidRDefault="00A55A46" w:rsidP="00A55A46">
            <w:pPr>
              <w:ind w:left="130" w:right="0"/>
              <w:jc w:val="left"/>
            </w:pPr>
            <w:r>
              <w:t>8:24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BC6928" w14:textId="77777777" w:rsidR="00A55A46" w:rsidRDefault="00A55A46" w:rsidP="00A55A46">
            <w:pPr>
              <w:ind w:left="45" w:right="0"/>
              <w:jc w:val="center"/>
            </w:pPr>
            <w:proofErr w:type="spellStart"/>
            <w:r>
              <w:t>Rembelszczyzna</w:t>
            </w:r>
            <w:proofErr w:type="spellEnd"/>
            <w:r>
              <w:t xml:space="preserve"> Rondo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91A3B" w14:textId="40601CBE" w:rsidR="00A55A46" w:rsidRDefault="00A55A46" w:rsidP="00A55A46">
            <w:pPr>
              <w:ind w:left="-10" w:right="0"/>
              <w:jc w:val="center"/>
            </w:pPr>
            <w:r>
              <w:t>10:08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C2E52" w14:textId="0557BD39" w:rsidR="00A55A46" w:rsidRDefault="00C638E0" w:rsidP="00A55A46">
            <w:pPr>
              <w:ind w:left="-10" w:right="0"/>
              <w:jc w:val="center"/>
            </w:pPr>
            <w:r>
              <w:t>11</w:t>
            </w:r>
            <w:r w:rsidR="00A55A46">
              <w:t>:18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A7462" w14:textId="38C1C2AD" w:rsidR="00A55A46" w:rsidRDefault="00A55A46" w:rsidP="00A55A46">
            <w:pPr>
              <w:ind w:left="-10" w:right="0"/>
              <w:jc w:val="center"/>
            </w:pPr>
            <w:r>
              <w:t>12:18</w:t>
            </w:r>
          </w:p>
        </w:tc>
      </w:tr>
      <w:tr w:rsidR="00A55A46" w14:paraId="34D3A1F6" w14:textId="73DFB9BA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2BFB5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4C4117" w14:textId="0CB7BC62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FD4DC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E8888E" w14:textId="77777777" w:rsidR="00A55A46" w:rsidRDefault="00A55A46" w:rsidP="00A55A46">
            <w:pPr>
              <w:ind w:left="30" w:right="0"/>
              <w:jc w:val="center"/>
            </w:pPr>
            <w:proofErr w:type="spellStart"/>
            <w:r>
              <w:t>Wola</w:t>
            </w:r>
            <w:proofErr w:type="spellEnd"/>
            <w:r>
              <w:t xml:space="preserve"> Aleksandra, </w:t>
            </w:r>
            <w:proofErr w:type="spellStart"/>
            <w:r>
              <w:t>Wolska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B53DD" w14:textId="28111D8C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7DFDA" w14:textId="37BEA869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E50496" w14:textId="77777777" w:rsidR="00A55A46" w:rsidRDefault="00A55A46" w:rsidP="00A55A46">
            <w:pPr>
              <w:ind w:left="91" w:right="0"/>
              <w:jc w:val="center"/>
            </w:pPr>
          </w:p>
        </w:tc>
      </w:tr>
      <w:tr w:rsidR="00A55A46" w14:paraId="5A0994B1" w14:textId="34EDDD9D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ED9B4F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3CAE8" w14:textId="6D41873A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1EDF9C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6BBBD4" w14:textId="77777777" w:rsidR="00A55A46" w:rsidRDefault="00A55A46" w:rsidP="00A55A46">
            <w:pPr>
              <w:spacing w:after="22"/>
              <w:ind w:left="161" w:right="0"/>
              <w:jc w:val="left"/>
            </w:pPr>
            <w:r>
              <w:t xml:space="preserve">Katy </w:t>
            </w:r>
            <w:proofErr w:type="spellStart"/>
            <w:r>
              <w:t>Węgierskie</w:t>
            </w:r>
            <w:proofErr w:type="spellEnd"/>
            <w:r>
              <w:t xml:space="preserve">, </w:t>
            </w:r>
            <w:proofErr w:type="spellStart"/>
            <w:r>
              <w:t>Anusinek</w:t>
            </w:r>
            <w:proofErr w:type="spellEnd"/>
            <w:r>
              <w:t xml:space="preserve"> </w:t>
            </w:r>
          </w:p>
          <w:p w14:paraId="331162EC" w14:textId="77777777" w:rsidR="00A55A46" w:rsidRDefault="00A55A46" w:rsidP="00A55A46">
            <w:pPr>
              <w:ind w:left="61" w:right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F6C8B5" w14:textId="4D54ACE3" w:rsidR="00A55A46" w:rsidRDefault="00A55A46" w:rsidP="00A55A46">
            <w:pPr>
              <w:ind w:left="-20" w:right="0"/>
              <w:jc w:val="center"/>
            </w:pPr>
            <w:r>
              <w:t>10:07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219979" w14:textId="455E7D2B" w:rsidR="00A55A46" w:rsidRDefault="00C638E0" w:rsidP="00A55A46">
            <w:pPr>
              <w:ind w:left="-20" w:right="0"/>
              <w:jc w:val="center"/>
            </w:pPr>
            <w:r>
              <w:t>11</w:t>
            </w:r>
            <w:r w:rsidR="00A55A46">
              <w:t>:17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5B91D3" w14:textId="7C563691" w:rsidR="00A55A46" w:rsidRDefault="00A55A46" w:rsidP="00A55A46">
            <w:pPr>
              <w:ind w:left="-20" w:right="0"/>
              <w:jc w:val="center"/>
            </w:pPr>
            <w:r>
              <w:t>12:17</w:t>
            </w:r>
          </w:p>
        </w:tc>
      </w:tr>
      <w:tr w:rsidR="00A55A46" w14:paraId="0A0D6C93" w14:textId="67F6118F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B3EDD0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E4AF2B" w14:textId="076BD415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209323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F5B5D" w14:textId="77777777" w:rsidR="00A55A46" w:rsidRDefault="00A55A46" w:rsidP="00A55A46">
            <w:pPr>
              <w:ind w:left="45" w:right="0"/>
              <w:jc w:val="center"/>
            </w:pPr>
            <w:proofErr w:type="spellStart"/>
            <w:r>
              <w:t>Wola</w:t>
            </w:r>
            <w:proofErr w:type="spellEnd"/>
            <w:r>
              <w:t xml:space="preserve"> Aleksandra, </w:t>
            </w:r>
            <w:proofErr w:type="spellStart"/>
            <w:r>
              <w:t>Wolska</w:t>
            </w:r>
            <w:proofErr w:type="spellEnd"/>
            <w:r>
              <w:t xml:space="preserve"> 129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57B266" w14:textId="3F1DF9D4" w:rsidR="00A55A46" w:rsidRDefault="00A55A46" w:rsidP="00A55A46">
            <w:pPr>
              <w:ind w:left="70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FA8001" w14:textId="0E4202B1" w:rsidR="00A55A46" w:rsidRDefault="00A55A46" w:rsidP="00A55A46">
            <w:pPr>
              <w:ind w:left="70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C86D8" w14:textId="77777777" w:rsidR="00A55A46" w:rsidRDefault="00A55A46" w:rsidP="00A55A46">
            <w:pPr>
              <w:ind w:left="70" w:right="0"/>
              <w:jc w:val="center"/>
            </w:pPr>
          </w:p>
        </w:tc>
      </w:tr>
      <w:tr w:rsidR="00A55A46" w14:paraId="5BA8ECF6" w14:textId="099DFBE4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C553B0" w14:textId="5EFA2DB5" w:rsidR="00A55A46" w:rsidRDefault="00A55A46" w:rsidP="00A55A46">
            <w:pPr>
              <w:ind w:left="130" w:right="0"/>
              <w:jc w:val="left"/>
            </w:pPr>
            <w:r>
              <w:t>10:26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695899" w14:textId="387BF4ED" w:rsidR="00A55A46" w:rsidRDefault="00A55A46" w:rsidP="00A55A46">
            <w:pPr>
              <w:ind w:left="130" w:right="0"/>
              <w:jc w:val="left"/>
            </w:pPr>
            <w:r>
              <w:t>09:26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E83D1" w14:textId="5452663B" w:rsidR="00A55A46" w:rsidRDefault="00A55A46" w:rsidP="00A55A46">
            <w:pPr>
              <w:ind w:left="130" w:right="0"/>
              <w:jc w:val="left"/>
            </w:pPr>
            <w:r>
              <w:t>8:26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D03A5A" w14:textId="77777777" w:rsidR="00A55A46" w:rsidRDefault="00A55A46" w:rsidP="00A55A46">
            <w:pPr>
              <w:ind w:left="101" w:right="0"/>
              <w:jc w:val="both"/>
            </w:pPr>
            <w:proofErr w:type="spellStart"/>
            <w:r>
              <w:t>Rembelszczyzna</w:t>
            </w:r>
            <w:proofErr w:type="spellEnd"/>
            <w:r>
              <w:t xml:space="preserve">, </w:t>
            </w:r>
            <w:proofErr w:type="spellStart"/>
            <w:r>
              <w:t>Gazownia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9990A" w14:textId="109645D6" w:rsidR="00A55A46" w:rsidRDefault="00A55A46" w:rsidP="00A55A46">
            <w:pPr>
              <w:spacing w:after="2"/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B1671F" w14:textId="156DFE92" w:rsidR="00A55A46" w:rsidRDefault="00A55A46" w:rsidP="00A55A46">
            <w:pPr>
              <w:spacing w:after="2"/>
              <w:ind w:left="91" w:right="0"/>
              <w:jc w:val="center"/>
            </w:pPr>
          </w:p>
          <w:p w14:paraId="34CDF125" w14:textId="37CBD858" w:rsidR="00A55A46" w:rsidRDefault="00A55A46" w:rsidP="00A55A46">
            <w:pPr>
              <w:ind w:left="6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786312" w14:textId="77777777" w:rsidR="00A55A46" w:rsidRDefault="00A55A46" w:rsidP="00A55A46">
            <w:pPr>
              <w:spacing w:after="2"/>
              <w:ind w:left="91" w:right="0"/>
              <w:jc w:val="center"/>
            </w:pPr>
          </w:p>
          <w:p w14:paraId="0CD51121" w14:textId="77777777" w:rsidR="00A55A46" w:rsidRDefault="00A55A46" w:rsidP="00A55A46">
            <w:pPr>
              <w:spacing w:after="2"/>
              <w:ind w:left="91" w:right="0"/>
              <w:jc w:val="center"/>
            </w:pPr>
          </w:p>
        </w:tc>
      </w:tr>
      <w:tr w:rsidR="00A55A46" w14:paraId="076C86B8" w14:textId="64FED469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1D4A1A" w14:textId="3EB86015" w:rsidR="00A55A46" w:rsidRDefault="00A55A46" w:rsidP="00A55A46">
            <w:pPr>
              <w:ind w:left="130" w:right="0"/>
              <w:jc w:val="left"/>
            </w:pPr>
            <w:r>
              <w:t>10:27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A57E3" w14:textId="1B8BC375" w:rsidR="00A55A46" w:rsidRDefault="00A55A46" w:rsidP="00A55A46">
            <w:pPr>
              <w:ind w:left="130" w:right="0"/>
              <w:jc w:val="left"/>
            </w:pPr>
            <w:r>
              <w:t>09:27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D4F6B4" w14:textId="6F4D9875" w:rsidR="00A55A46" w:rsidRDefault="00A55A46" w:rsidP="00A55A46">
            <w:pPr>
              <w:ind w:left="130" w:right="0"/>
              <w:jc w:val="left"/>
            </w:pPr>
            <w:r>
              <w:t>8:27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8A912C" w14:textId="77777777" w:rsidR="00A55A46" w:rsidRDefault="00A55A46" w:rsidP="00A55A46">
            <w:pPr>
              <w:ind w:left="40" w:right="0"/>
              <w:jc w:val="center"/>
            </w:pPr>
            <w:proofErr w:type="spellStart"/>
            <w:r>
              <w:t>Michalów</w:t>
            </w:r>
            <w:proofErr w:type="spellEnd"/>
            <w:r>
              <w:t xml:space="preserve"> </w:t>
            </w:r>
            <w:proofErr w:type="spellStart"/>
            <w:r>
              <w:t>Grabina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5F1D24" w14:textId="13725DC6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271806" w14:textId="22376F61" w:rsidR="00A55A46" w:rsidRDefault="00A55A46" w:rsidP="00A55A46">
            <w:pPr>
              <w:ind w:left="91" w:right="0"/>
              <w:jc w:val="center"/>
            </w:pPr>
          </w:p>
          <w:p w14:paraId="07D16717" w14:textId="43B893AF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7D6FE6" w14:textId="77777777" w:rsidR="00A55A46" w:rsidRDefault="00A55A46" w:rsidP="00A55A46">
            <w:pPr>
              <w:ind w:left="91" w:right="0"/>
              <w:jc w:val="center"/>
            </w:pPr>
          </w:p>
          <w:p w14:paraId="1F27AD8B" w14:textId="77777777" w:rsidR="00A55A46" w:rsidRDefault="00A55A46" w:rsidP="00A55A46">
            <w:pPr>
              <w:ind w:left="91" w:right="0"/>
              <w:jc w:val="center"/>
            </w:pPr>
          </w:p>
        </w:tc>
      </w:tr>
      <w:tr w:rsidR="00A55A46" w14:paraId="2DD1E832" w14:textId="50396877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A5C38" w14:textId="424ACB9D" w:rsidR="00A55A46" w:rsidRDefault="00A55A46" w:rsidP="00A55A46">
            <w:pPr>
              <w:ind w:left="130" w:right="0"/>
              <w:jc w:val="left"/>
            </w:pPr>
            <w:r>
              <w:t>10:28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3E7657" w14:textId="3DF52B9D" w:rsidR="00A55A46" w:rsidRDefault="00A55A46" w:rsidP="00A55A46">
            <w:pPr>
              <w:ind w:left="130" w:right="0"/>
              <w:jc w:val="left"/>
            </w:pPr>
            <w:r>
              <w:t>09:28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7B538" w14:textId="6AEA6E63" w:rsidR="00A55A46" w:rsidRDefault="00A55A46" w:rsidP="00A55A46">
            <w:pPr>
              <w:ind w:left="130" w:right="0"/>
              <w:jc w:val="left"/>
            </w:pPr>
            <w:r>
              <w:t>8:28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8ADDF" w14:textId="77777777" w:rsidR="00A55A46" w:rsidRDefault="00A55A46" w:rsidP="00A55A46">
            <w:pPr>
              <w:ind w:left="66" w:right="0"/>
              <w:jc w:val="both"/>
            </w:pPr>
            <w:proofErr w:type="spellStart"/>
            <w:r>
              <w:t>Michałów</w:t>
            </w:r>
            <w:proofErr w:type="spellEnd"/>
            <w:r>
              <w:t xml:space="preserve"> </w:t>
            </w:r>
            <w:proofErr w:type="spellStart"/>
            <w:r>
              <w:t>Grabina</w:t>
            </w:r>
            <w:proofErr w:type="spellEnd"/>
            <w:r>
              <w:t xml:space="preserve">, </w:t>
            </w:r>
            <w:proofErr w:type="spellStart"/>
            <w:r>
              <w:t>Kwiatowa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B4E0A" w14:textId="5D05CD4F" w:rsidR="00A55A46" w:rsidRDefault="00A55A46" w:rsidP="00A55A46">
            <w:pPr>
              <w:spacing w:after="2"/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8AACC7" w14:textId="1B068A4D" w:rsidR="00A55A46" w:rsidRDefault="00A55A46" w:rsidP="00A55A46">
            <w:pPr>
              <w:spacing w:after="2"/>
              <w:ind w:left="91" w:right="0"/>
              <w:jc w:val="center"/>
            </w:pPr>
          </w:p>
          <w:p w14:paraId="4F132DD3" w14:textId="64F46AC3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3A9388" w14:textId="77777777" w:rsidR="00A55A46" w:rsidRDefault="00A55A46" w:rsidP="00A55A46">
            <w:pPr>
              <w:spacing w:after="2"/>
              <w:ind w:left="91" w:right="0"/>
              <w:jc w:val="center"/>
            </w:pPr>
          </w:p>
          <w:p w14:paraId="45697532" w14:textId="77777777" w:rsidR="00A55A46" w:rsidRDefault="00A55A46" w:rsidP="00A55A46">
            <w:pPr>
              <w:spacing w:after="2"/>
              <w:ind w:left="91" w:right="0"/>
              <w:jc w:val="center"/>
            </w:pPr>
          </w:p>
        </w:tc>
      </w:tr>
      <w:tr w:rsidR="00A55A46" w14:paraId="23A63AB9" w14:textId="79C1E271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A79EB1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1BD721" w14:textId="166097AE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966CE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11DB080" w14:textId="77777777" w:rsidR="00A55A46" w:rsidRDefault="00A55A46" w:rsidP="00A55A46">
            <w:pPr>
              <w:spacing w:after="55" w:line="256" w:lineRule="auto"/>
              <w:ind w:right="0"/>
              <w:jc w:val="center"/>
            </w:pPr>
            <w:proofErr w:type="spellStart"/>
            <w:r>
              <w:t>Stanisławów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, Dom </w:t>
            </w:r>
            <w:proofErr w:type="spellStart"/>
            <w:r>
              <w:t>Kultury</w:t>
            </w:r>
            <w:proofErr w:type="spellEnd"/>
            <w:r>
              <w:t xml:space="preserve"> </w:t>
            </w:r>
          </w:p>
          <w:p w14:paraId="0B08F173" w14:textId="77777777" w:rsidR="00A55A46" w:rsidRDefault="00A55A46" w:rsidP="00A55A46">
            <w:pPr>
              <w:ind w:left="61" w:right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2FFAC9" w14:textId="65BDFB29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2B63D" w14:textId="0FB09CED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18FCBE" w14:textId="77777777" w:rsidR="00A55A46" w:rsidRDefault="00A55A46" w:rsidP="00A55A46">
            <w:pPr>
              <w:ind w:left="91" w:right="0"/>
              <w:jc w:val="center"/>
            </w:pPr>
          </w:p>
        </w:tc>
      </w:tr>
      <w:tr w:rsidR="00A55A46" w14:paraId="5D1EBFE2" w14:textId="3FA4C9E2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20E470" w14:textId="4A721289" w:rsidR="00A55A46" w:rsidRDefault="00A55A46" w:rsidP="00A55A46">
            <w:pPr>
              <w:ind w:left="130" w:right="0"/>
              <w:jc w:val="left"/>
            </w:pPr>
            <w:r>
              <w:t>10:29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B08F66" w14:textId="6DF331FC" w:rsidR="00A55A46" w:rsidRDefault="00A55A46" w:rsidP="00A55A46">
            <w:pPr>
              <w:ind w:left="130" w:right="0"/>
              <w:jc w:val="left"/>
            </w:pPr>
            <w:r>
              <w:t>09:29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305249" w14:textId="497FF7EB" w:rsidR="00A55A46" w:rsidRDefault="00A55A46" w:rsidP="00A55A46">
            <w:pPr>
              <w:ind w:left="130" w:right="0"/>
              <w:jc w:val="left"/>
            </w:pPr>
            <w:r>
              <w:t>8:29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B4FFEA" w14:textId="77777777" w:rsidR="00A55A46" w:rsidRDefault="00A55A46" w:rsidP="00A55A46">
            <w:pPr>
              <w:ind w:left="141" w:right="0"/>
              <w:jc w:val="left"/>
            </w:pPr>
            <w:proofErr w:type="spellStart"/>
            <w:r>
              <w:t>Michałów</w:t>
            </w:r>
            <w:proofErr w:type="spellEnd"/>
            <w:r>
              <w:t xml:space="preserve"> </w:t>
            </w:r>
            <w:proofErr w:type="spellStart"/>
            <w:r>
              <w:t>Grabina</w:t>
            </w:r>
            <w:proofErr w:type="spellEnd"/>
            <w:r>
              <w:t xml:space="preserve">, </w:t>
            </w:r>
            <w:proofErr w:type="spellStart"/>
            <w:r>
              <w:t>Szkolna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165B4" w14:textId="2E86BC96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1A6844" w14:textId="0580DAA9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E1BA2B" w14:textId="77777777" w:rsidR="00A55A46" w:rsidRDefault="00A55A46" w:rsidP="00A55A46">
            <w:pPr>
              <w:ind w:left="91" w:right="0"/>
              <w:jc w:val="center"/>
            </w:pPr>
          </w:p>
        </w:tc>
      </w:tr>
      <w:tr w:rsidR="00A55A46" w14:paraId="3DEEA15C" w14:textId="01AFE003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1B78A0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BE793B" w14:textId="29E85BEE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80C9C5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07C3C" w14:textId="77777777" w:rsidR="00A55A46" w:rsidRDefault="00A55A46" w:rsidP="00A55A46">
            <w:pPr>
              <w:ind w:left="141" w:right="0"/>
              <w:jc w:val="left"/>
            </w:pPr>
            <w:proofErr w:type="spellStart"/>
            <w:r>
              <w:t>Stanisławów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, </w:t>
            </w:r>
            <w:proofErr w:type="spellStart"/>
            <w:r>
              <w:t>Wolska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CDD50" w14:textId="7A69E9A2" w:rsidR="00A55A46" w:rsidRDefault="00A55A46" w:rsidP="00A55A46">
            <w:pPr>
              <w:ind w:left="70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5DFFC" w14:textId="3B513F77" w:rsidR="00A55A46" w:rsidRDefault="00A55A46" w:rsidP="00A55A46">
            <w:pPr>
              <w:ind w:left="70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318524" w14:textId="77777777" w:rsidR="00A55A46" w:rsidRDefault="00A55A46" w:rsidP="00A55A46">
            <w:pPr>
              <w:ind w:left="70" w:right="0"/>
              <w:jc w:val="center"/>
            </w:pPr>
          </w:p>
        </w:tc>
      </w:tr>
      <w:tr w:rsidR="00A55A46" w14:paraId="2687CF33" w14:textId="2DCD9CCF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2CC41" w14:textId="77777777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62B93A" w14:textId="02EF70B0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C985BB" w14:textId="77777777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9CC82B" w14:textId="77777777" w:rsidR="00A55A46" w:rsidRDefault="00A55A46" w:rsidP="00A55A46">
            <w:pPr>
              <w:spacing w:after="52"/>
              <w:ind w:left="196" w:right="0"/>
              <w:jc w:val="left"/>
            </w:pPr>
            <w:proofErr w:type="spellStart"/>
            <w:r>
              <w:t>Józefów</w:t>
            </w:r>
            <w:proofErr w:type="spellEnd"/>
            <w:r>
              <w:t xml:space="preserve"> </w:t>
            </w:r>
            <w:proofErr w:type="spellStart"/>
            <w:r>
              <w:t>Główna</w:t>
            </w:r>
            <w:proofErr w:type="spellEnd"/>
            <w:r>
              <w:t>/</w:t>
            </w:r>
            <w:proofErr w:type="spellStart"/>
            <w:r>
              <w:t>Wspólna</w:t>
            </w:r>
            <w:proofErr w:type="spellEnd"/>
            <w:r>
              <w:t xml:space="preserve"> </w:t>
            </w:r>
          </w:p>
          <w:p w14:paraId="0EB80453" w14:textId="77777777" w:rsidR="00A55A46" w:rsidRDefault="00A55A46" w:rsidP="00A55A46">
            <w:pPr>
              <w:ind w:left="61" w:right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7E643" w14:textId="24C6C3F8" w:rsidR="00A55A46" w:rsidRDefault="00A55A46" w:rsidP="00A55A46">
            <w:pPr>
              <w:spacing w:after="2"/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4DAA86" w14:textId="36FC894E" w:rsidR="00A55A46" w:rsidRDefault="00A55A46" w:rsidP="00A55A46">
            <w:pPr>
              <w:spacing w:after="2"/>
              <w:ind w:left="91" w:right="0"/>
              <w:jc w:val="center"/>
            </w:pPr>
          </w:p>
          <w:p w14:paraId="3493D60F" w14:textId="112C3D58" w:rsidR="00A55A46" w:rsidRDefault="00A55A46" w:rsidP="00A55A46">
            <w:pPr>
              <w:ind w:left="6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3AC576" w14:textId="77777777" w:rsidR="00A55A46" w:rsidRDefault="00A55A46" w:rsidP="00A55A46">
            <w:pPr>
              <w:spacing w:after="2"/>
              <w:ind w:left="91" w:right="0"/>
              <w:jc w:val="center"/>
            </w:pPr>
          </w:p>
          <w:p w14:paraId="44057CCD" w14:textId="77777777" w:rsidR="00A55A46" w:rsidRDefault="00A55A46" w:rsidP="00A55A46">
            <w:pPr>
              <w:spacing w:after="2"/>
              <w:ind w:left="91" w:right="0"/>
              <w:jc w:val="center"/>
            </w:pPr>
          </w:p>
        </w:tc>
      </w:tr>
      <w:tr w:rsidR="00A55A46" w14:paraId="5E60629E" w14:textId="2191A8E1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02333" w14:textId="153DFD12" w:rsidR="00A55A46" w:rsidRDefault="00A55A46" w:rsidP="00A55A46">
            <w:pPr>
              <w:ind w:left="130" w:right="0"/>
              <w:jc w:val="left"/>
            </w:pPr>
            <w:r>
              <w:t>10:33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9E8565" w14:textId="37E8B3C3" w:rsidR="00A55A46" w:rsidRDefault="00A55A46" w:rsidP="00A55A46">
            <w:pPr>
              <w:ind w:left="130" w:right="0"/>
              <w:jc w:val="left"/>
            </w:pPr>
            <w:r>
              <w:t>09:33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E2FDF" w14:textId="2183E532" w:rsidR="00A55A46" w:rsidRDefault="00A55A46" w:rsidP="00A55A46">
            <w:pPr>
              <w:ind w:left="130" w:right="0"/>
              <w:jc w:val="left"/>
            </w:pPr>
            <w:r>
              <w:t>8:33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F8BC8" w14:textId="77777777" w:rsidR="00A55A46" w:rsidRDefault="00A55A46" w:rsidP="00A55A46">
            <w:pPr>
              <w:ind w:left="141" w:right="0"/>
              <w:jc w:val="left"/>
            </w:pPr>
            <w:r>
              <w:t xml:space="preserve">Katy </w:t>
            </w:r>
            <w:proofErr w:type="spellStart"/>
            <w:r>
              <w:t>Węgierskie</w:t>
            </w:r>
            <w:proofErr w:type="spellEnd"/>
            <w:r>
              <w:t xml:space="preserve">, </w:t>
            </w:r>
            <w:proofErr w:type="spellStart"/>
            <w:r>
              <w:t>Kościelna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4F9FEC" w14:textId="4967AC7E" w:rsidR="00A55A46" w:rsidRDefault="00A55A46" w:rsidP="00A55A46">
            <w:pPr>
              <w:ind w:left="-20" w:right="0"/>
              <w:jc w:val="center"/>
            </w:pPr>
            <w:r>
              <w:t>10:06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EFC42" w14:textId="5B3B9E05" w:rsidR="00A55A46" w:rsidRDefault="00C638E0" w:rsidP="00A55A46">
            <w:pPr>
              <w:ind w:left="-20" w:right="0"/>
              <w:jc w:val="center"/>
            </w:pPr>
            <w:r>
              <w:t>11</w:t>
            </w:r>
            <w:r w:rsidR="00A55A46">
              <w:t>:16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08827F" w14:textId="4DB61FDA" w:rsidR="00A55A46" w:rsidRDefault="00A55A46" w:rsidP="00A55A46">
            <w:pPr>
              <w:ind w:left="-20" w:right="0"/>
              <w:jc w:val="center"/>
            </w:pPr>
            <w:r>
              <w:t>12:16</w:t>
            </w:r>
          </w:p>
        </w:tc>
      </w:tr>
      <w:tr w:rsidR="00A55A46" w14:paraId="338BD068" w14:textId="1D833C46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9C037" w14:textId="77777777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F9AF8A" w14:textId="21A34CE5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0AB99B" w14:textId="77777777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357B95" w14:textId="77777777" w:rsidR="00A55A46" w:rsidRDefault="00A55A46" w:rsidP="00A55A46">
            <w:pPr>
              <w:spacing w:after="27"/>
              <w:ind w:left="30" w:right="0"/>
              <w:jc w:val="center"/>
            </w:pPr>
            <w:proofErr w:type="spellStart"/>
            <w:r>
              <w:t>Józefów</w:t>
            </w:r>
            <w:proofErr w:type="spellEnd"/>
            <w:r>
              <w:t xml:space="preserve">, </w:t>
            </w:r>
            <w:proofErr w:type="spellStart"/>
            <w:r>
              <w:t>Pętla</w:t>
            </w:r>
            <w:proofErr w:type="spellEnd"/>
            <w:r>
              <w:t xml:space="preserve"> </w:t>
            </w:r>
          </w:p>
          <w:p w14:paraId="3DD2C0DF" w14:textId="77777777" w:rsidR="00A55A46" w:rsidRDefault="00A55A46" w:rsidP="00A55A46">
            <w:pPr>
              <w:ind w:left="61" w:right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DD0965" w14:textId="26F1609D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6A0698" w14:textId="762F7E3A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ABFFE7" w14:textId="77777777" w:rsidR="00A55A46" w:rsidRDefault="00A55A46" w:rsidP="00A55A46">
            <w:pPr>
              <w:ind w:left="91" w:right="0"/>
              <w:jc w:val="center"/>
            </w:pPr>
          </w:p>
        </w:tc>
      </w:tr>
      <w:tr w:rsidR="00A55A46" w14:paraId="643C5E35" w14:textId="37851CC8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23161A" w14:textId="06225337" w:rsidR="00A55A46" w:rsidRDefault="00A55A46" w:rsidP="00A55A46">
            <w:pPr>
              <w:ind w:left="130" w:right="0"/>
              <w:jc w:val="left"/>
            </w:pPr>
            <w:r>
              <w:t>10:34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54669" w14:textId="7C59A111" w:rsidR="00A55A46" w:rsidRDefault="00A55A46" w:rsidP="00A55A46">
            <w:pPr>
              <w:ind w:left="130" w:right="0"/>
              <w:jc w:val="left"/>
            </w:pPr>
            <w:r>
              <w:t>09:34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4B924F" w14:textId="4786DFBE" w:rsidR="00A55A46" w:rsidRDefault="00A55A46" w:rsidP="00A55A46">
            <w:pPr>
              <w:ind w:left="130" w:right="0"/>
              <w:jc w:val="left"/>
            </w:pPr>
            <w:r>
              <w:t>8:34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9CA4B0" w14:textId="77777777" w:rsidR="00A55A46" w:rsidRDefault="00A55A46" w:rsidP="00A55A46">
            <w:pPr>
              <w:ind w:left="56" w:right="0"/>
              <w:jc w:val="center"/>
            </w:pPr>
            <w:r>
              <w:t xml:space="preserve">Katy </w:t>
            </w:r>
            <w:proofErr w:type="spellStart"/>
            <w:r>
              <w:t>Węgierskie</w:t>
            </w:r>
            <w:proofErr w:type="spellEnd"/>
            <w:r>
              <w:t xml:space="preserve">, Dom </w:t>
            </w:r>
            <w:proofErr w:type="spellStart"/>
            <w:r>
              <w:t>Kultury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8C0B1C" w14:textId="191C6826" w:rsidR="00A55A46" w:rsidRDefault="00C638E0" w:rsidP="00A55A46">
            <w:pPr>
              <w:ind w:left="-20" w:right="0"/>
              <w:jc w:val="center"/>
            </w:pPr>
            <w:r>
              <w:t>10</w:t>
            </w:r>
            <w:r w:rsidR="00A55A46">
              <w:t>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68796" w14:textId="3C13E688" w:rsidR="00A55A46" w:rsidRDefault="00C638E0" w:rsidP="00A55A46">
            <w:pPr>
              <w:ind w:left="-20" w:right="0"/>
              <w:jc w:val="center"/>
            </w:pPr>
            <w:r>
              <w:t>11</w:t>
            </w:r>
            <w:r w:rsidR="00A55A46">
              <w:t>:14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ADF2A9" w14:textId="5EF0BBD2" w:rsidR="00A55A46" w:rsidRDefault="00A55A46" w:rsidP="00A55A46">
            <w:pPr>
              <w:ind w:left="-20" w:right="0"/>
              <w:jc w:val="center"/>
            </w:pPr>
            <w:r>
              <w:t>12:14</w:t>
            </w:r>
          </w:p>
        </w:tc>
      </w:tr>
      <w:tr w:rsidR="00A55A46" w14:paraId="7E9A6ABF" w14:textId="1442F43F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F775BA" w14:textId="6DDF16E1" w:rsidR="00A55A46" w:rsidRDefault="00A55A46" w:rsidP="00A55A46">
            <w:pPr>
              <w:ind w:left="130" w:right="0"/>
              <w:jc w:val="left"/>
            </w:pPr>
            <w:r>
              <w:t>10:36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FDD44" w14:textId="3C7A7995" w:rsidR="00A55A46" w:rsidRDefault="00A55A46" w:rsidP="00A55A46">
            <w:pPr>
              <w:ind w:left="130" w:right="0"/>
              <w:jc w:val="left"/>
            </w:pPr>
            <w:r>
              <w:t>09:36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7F49AD" w14:textId="09C396CD" w:rsidR="00A55A46" w:rsidRDefault="00A55A46" w:rsidP="00A55A46">
            <w:pPr>
              <w:ind w:left="130" w:right="0"/>
              <w:jc w:val="left"/>
            </w:pPr>
            <w:r>
              <w:t>8:36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7F340" w14:textId="77777777" w:rsidR="00A55A46" w:rsidRDefault="00A55A46" w:rsidP="00A55A46">
            <w:pPr>
              <w:ind w:left="30" w:right="0"/>
              <w:jc w:val="center"/>
            </w:pPr>
            <w:proofErr w:type="spellStart"/>
            <w:r>
              <w:t>Wola</w:t>
            </w:r>
            <w:proofErr w:type="spellEnd"/>
            <w:r>
              <w:t xml:space="preserve"> Aleksandra, </w:t>
            </w:r>
            <w:proofErr w:type="spellStart"/>
            <w:r>
              <w:t>Wolska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E148E1" w14:textId="10FA0B1D" w:rsidR="00A55A46" w:rsidRDefault="00C638E0" w:rsidP="00A55A46">
            <w:pPr>
              <w:ind w:left="-20" w:right="0"/>
              <w:jc w:val="center"/>
            </w:pPr>
            <w:r>
              <w:t>10</w:t>
            </w:r>
            <w:r w:rsidR="00A55A46">
              <w:t>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B2775F" w14:textId="6F4A2EB9" w:rsidR="00A55A46" w:rsidRDefault="00C638E0" w:rsidP="00A55A46">
            <w:pPr>
              <w:ind w:left="-20" w:right="0"/>
              <w:jc w:val="center"/>
            </w:pPr>
            <w:r>
              <w:t>11</w:t>
            </w:r>
            <w:r w:rsidR="00A55A46">
              <w:t>:12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0C6DD" w14:textId="54624805" w:rsidR="00A55A46" w:rsidRDefault="00A55A46" w:rsidP="00A55A46">
            <w:pPr>
              <w:ind w:left="-20" w:right="0"/>
              <w:jc w:val="center"/>
            </w:pPr>
            <w:r>
              <w:t>12:12</w:t>
            </w:r>
          </w:p>
        </w:tc>
      </w:tr>
      <w:tr w:rsidR="00A55A46" w14:paraId="6DDA46D0" w14:textId="1DF9EC0C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4C13DD" w14:textId="227DB4E5" w:rsidR="00A55A46" w:rsidRDefault="00A55A46" w:rsidP="00A55A46">
            <w:pPr>
              <w:ind w:left="130" w:right="0"/>
              <w:jc w:val="left"/>
            </w:pPr>
            <w:r>
              <w:t>10:38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65039" w14:textId="027FF202" w:rsidR="00A55A46" w:rsidRDefault="00A55A46" w:rsidP="00A55A46">
            <w:pPr>
              <w:ind w:left="130" w:right="0"/>
              <w:jc w:val="left"/>
            </w:pPr>
            <w:r>
              <w:t>09:38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B58B4" w14:textId="450F280D" w:rsidR="00A55A46" w:rsidRDefault="00A55A46" w:rsidP="00A55A46">
            <w:pPr>
              <w:ind w:left="130" w:right="0"/>
              <w:jc w:val="left"/>
            </w:pPr>
            <w:r>
              <w:t>8:38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2178D" w14:textId="77777777" w:rsidR="00A55A46" w:rsidRDefault="00A55A46" w:rsidP="00A55A46">
            <w:pPr>
              <w:ind w:left="45" w:right="0"/>
              <w:jc w:val="center"/>
            </w:pPr>
            <w:proofErr w:type="spellStart"/>
            <w:r>
              <w:t>Wola</w:t>
            </w:r>
            <w:proofErr w:type="spellEnd"/>
            <w:r>
              <w:t xml:space="preserve"> Aleksandra, </w:t>
            </w:r>
            <w:proofErr w:type="spellStart"/>
            <w:r>
              <w:t>Wolska</w:t>
            </w:r>
            <w:proofErr w:type="spellEnd"/>
            <w:r>
              <w:t xml:space="preserve"> 129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91E077" w14:textId="127FE23F" w:rsidR="00A55A46" w:rsidRDefault="00C638E0" w:rsidP="00A55A46">
            <w:pPr>
              <w:ind w:left="-15" w:right="0"/>
              <w:jc w:val="center"/>
            </w:pPr>
            <w:r>
              <w:t>1</w:t>
            </w:r>
            <w:r w:rsidR="00A55A46">
              <w:t>0:01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F8B28" w14:textId="59966DD9" w:rsidR="00A55A46" w:rsidRDefault="00C638E0" w:rsidP="00A55A46">
            <w:pPr>
              <w:ind w:left="-15" w:right="0"/>
              <w:jc w:val="center"/>
            </w:pPr>
            <w:r>
              <w:t>11:1</w:t>
            </w:r>
            <w:r w:rsidR="00A55A4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E14115" w14:textId="113688CC" w:rsidR="00A55A46" w:rsidRDefault="00C638E0" w:rsidP="00A55A46">
            <w:pPr>
              <w:ind w:left="-15" w:right="0"/>
              <w:jc w:val="center"/>
            </w:pPr>
            <w:r>
              <w:t>12:1</w:t>
            </w:r>
            <w:r w:rsidR="00A55A46">
              <w:t>1</w:t>
            </w:r>
          </w:p>
        </w:tc>
      </w:tr>
      <w:tr w:rsidR="00A55A46" w14:paraId="5CD51FFC" w14:textId="378A895D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2D839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B66E06" w14:textId="1FA2D144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9172E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4E57ED" w14:textId="77777777" w:rsidR="00A55A46" w:rsidRDefault="00A55A46" w:rsidP="00A55A46">
            <w:pPr>
              <w:ind w:left="136" w:right="0"/>
              <w:jc w:val="left"/>
            </w:pPr>
            <w:r>
              <w:t xml:space="preserve">Katy </w:t>
            </w:r>
            <w:proofErr w:type="spellStart"/>
            <w:r>
              <w:t>Węgierskie</w:t>
            </w:r>
            <w:proofErr w:type="spellEnd"/>
            <w:r>
              <w:t xml:space="preserve">, </w:t>
            </w:r>
            <w:proofErr w:type="spellStart"/>
            <w:r>
              <w:t>Kościelna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F858A2" w14:textId="0158130F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C71DF5" w14:textId="471E82A9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47A3E" w14:textId="77777777" w:rsidR="00A55A46" w:rsidRDefault="00A55A46" w:rsidP="00A55A46">
            <w:pPr>
              <w:ind w:left="91" w:right="0"/>
              <w:jc w:val="center"/>
            </w:pPr>
          </w:p>
        </w:tc>
      </w:tr>
      <w:tr w:rsidR="00A55A46" w14:paraId="581E2398" w14:textId="049284FA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6A1B7" w14:textId="77777777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F6299" w14:textId="536DD73A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B441F3" w14:textId="77777777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012D86" w14:textId="77777777" w:rsidR="00A55A46" w:rsidRDefault="00A55A46" w:rsidP="00A55A46">
            <w:pPr>
              <w:spacing w:after="27"/>
              <w:ind w:left="156" w:right="0"/>
              <w:jc w:val="left"/>
            </w:pPr>
            <w:r>
              <w:t xml:space="preserve">Katy </w:t>
            </w:r>
            <w:proofErr w:type="spellStart"/>
            <w:r>
              <w:t>Węgierskie</w:t>
            </w:r>
            <w:proofErr w:type="spellEnd"/>
            <w:r>
              <w:t xml:space="preserve">, </w:t>
            </w:r>
            <w:proofErr w:type="spellStart"/>
            <w:r>
              <w:t>Anusinek</w:t>
            </w:r>
            <w:proofErr w:type="spellEnd"/>
            <w:r>
              <w:t xml:space="preserve"> </w:t>
            </w:r>
          </w:p>
          <w:p w14:paraId="2E3C2C2C" w14:textId="77777777" w:rsidR="00A55A46" w:rsidRDefault="00A55A46" w:rsidP="00A55A46">
            <w:pPr>
              <w:ind w:left="61" w:right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5324B8" w14:textId="66230883" w:rsidR="00A55A46" w:rsidRDefault="00A55A46" w:rsidP="00A55A46">
            <w:pPr>
              <w:spacing w:after="2"/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CBEB35" w14:textId="78876BCD" w:rsidR="00A55A46" w:rsidRDefault="00A55A46" w:rsidP="00A55A46">
            <w:pPr>
              <w:spacing w:after="2"/>
              <w:ind w:left="91" w:right="0"/>
              <w:jc w:val="center"/>
            </w:pPr>
          </w:p>
          <w:p w14:paraId="500B2F30" w14:textId="7E3F9294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FC1AB9" w14:textId="77777777" w:rsidR="00A55A46" w:rsidRDefault="00A55A46" w:rsidP="00A55A46">
            <w:pPr>
              <w:spacing w:after="2"/>
              <w:ind w:left="91" w:right="0"/>
              <w:jc w:val="center"/>
            </w:pPr>
          </w:p>
          <w:p w14:paraId="0404263E" w14:textId="77777777" w:rsidR="00A55A46" w:rsidRDefault="00A55A46" w:rsidP="00A55A46">
            <w:pPr>
              <w:spacing w:after="2"/>
              <w:ind w:left="91" w:right="0"/>
              <w:jc w:val="center"/>
            </w:pPr>
          </w:p>
        </w:tc>
      </w:tr>
      <w:tr w:rsidR="00A55A46" w14:paraId="3F18AF18" w14:textId="2E3BCD93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D9ABF0" w14:textId="4B91721C" w:rsidR="00A55A46" w:rsidRDefault="00A55A46" w:rsidP="00A55A46">
            <w:pPr>
              <w:ind w:left="130" w:right="0"/>
              <w:jc w:val="left"/>
            </w:pPr>
            <w:r>
              <w:t>10:40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9AE2F3" w14:textId="4ADD3FAE" w:rsidR="00A55A46" w:rsidRDefault="00A55A46" w:rsidP="00A55A46">
            <w:pPr>
              <w:ind w:left="130" w:right="0"/>
              <w:jc w:val="left"/>
            </w:pPr>
            <w:r>
              <w:t>09:40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84CAF" w14:textId="20F4DCB9" w:rsidR="00A55A46" w:rsidRDefault="00A55A46" w:rsidP="00A55A46">
            <w:pPr>
              <w:ind w:left="130" w:right="0"/>
              <w:jc w:val="left"/>
            </w:pPr>
            <w:r>
              <w:t>8:40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51BDB" w14:textId="77777777" w:rsidR="00A55A46" w:rsidRDefault="00A55A46" w:rsidP="00A55A46">
            <w:pPr>
              <w:ind w:right="0"/>
              <w:jc w:val="center"/>
            </w:pPr>
            <w:proofErr w:type="spellStart"/>
            <w:r>
              <w:t>Stanisławów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, Dom </w:t>
            </w:r>
            <w:proofErr w:type="spellStart"/>
            <w:r>
              <w:t>Kultury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6B40B3" w14:textId="2C1D3B1F" w:rsidR="00A55A46" w:rsidRDefault="00C638E0" w:rsidP="00A55A46">
            <w:pPr>
              <w:ind w:left="-10" w:right="0"/>
              <w:jc w:val="center"/>
            </w:pPr>
            <w:r>
              <w:t>1</w:t>
            </w:r>
            <w:r w:rsidR="00A55A46">
              <w:t>0:00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1552DD" w14:textId="23DD269F" w:rsidR="00A55A46" w:rsidRDefault="00C638E0" w:rsidP="00A55A46">
            <w:pPr>
              <w:ind w:left="-10" w:right="0"/>
              <w:jc w:val="center"/>
            </w:pPr>
            <w:r>
              <w:t>11</w:t>
            </w:r>
            <w:r w:rsidR="00A55A46">
              <w:t>:10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4A4AF5" w14:textId="289A1BE7" w:rsidR="00A55A46" w:rsidRDefault="00A55A46" w:rsidP="00A55A46">
            <w:pPr>
              <w:ind w:left="-10" w:right="0"/>
              <w:jc w:val="center"/>
            </w:pPr>
            <w:r>
              <w:t>12:10</w:t>
            </w:r>
          </w:p>
        </w:tc>
      </w:tr>
      <w:tr w:rsidR="00A55A46" w14:paraId="61526790" w14:textId="082A6895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D36442" w14:textId="77777777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366809" w14:textId="11A5F5CD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EC2E3C" w14:textId="77777777" w:rsidR="00A55A46" w:rsidRDefault="00A55A46" w:rsidP="00A55A46">
            <w:pPr>
              <w:spacing w:after="2"/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FA72B9" w14:textId="77777777" w:rsidR="00A55A46" w:rsidRDefault="00A55A46" w:rsidP="00A55A46">
            <w:pPr>
              <w:spacing w:after="27"/>
              <w:ind w:left="45" w:right="0"/>
              <w:jc w:val="center"/>
            </w:pPr>
            <w:proofErr w:type="spellStart"/>
            <w:r>
              <w:t>Rembelszczyzna</w:t>
            </w:r>
            <w:proofErr w:type="spellEnd"/>
            <w:r>
              <w:t xml:space="preserve"> Rondo </w:t>
            </w:r>
          </w:p>
          <w:p w14:paraId="5A0FFB19" w14:textId="77777777" w:rsidR="00A55A46" w:rsidRDefault="00A55A46" w:rsidP="00A55A46">
            <w:pPr>
              <w:ind w:left="61" w:right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C89BB" w14:textId="243DF101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15624" w14:textId="298555F4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FACBDB" w14:textId="77777777" w:rsidR="00A55A46" w:rsidRDefault="00A55A46" w:rsidP="00A55A46">
            <w:pPr>
              <w:ind w:left="91" w:right="0"/>
              <w:jc w:val="center"/>
            </w:pPr>
          </w:p>
        </w:tc>
      </w:tr>
      <w:tr w:rsidR="00A55A46" w14:paraId="0357B262" w14:textId="796B8572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A98359" w14:textId="25D36980" w:rsidR="00A55A46" w:rsidRDefault="00A55A46" w:rsidP="00A55A46">
            <w:pPr>
              <w:ind w:left="125" w:right="0"/>
              <w:jc w:val="left"/>
            </w:pPr>
            <w:r>
              <w:t>10:42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190DB6" w14:textId="09D51514" w:rsidR="00A55A46" w:rsidRDefault="00A55A46" w:rsidP="00A55A46">
            <w:pPr>
              <w:ind w:left="125" w:right="0"/>
              <w:jc w:val="left"/>
            </w:pPr>
            <w:r>
              <w:t>09:42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CDB70" w14:textId="0D7E477D" w:rsidR="00A55A46" w:rsidRDefault="00A55A46" w:rsidP="00A55A46">
            <w:pPr>
              <w:ind w:left="125" w:right="0"/>
              <w:jc w:val="left"/>
            </w:pPr>
            <w:r>
              <w:t>8:42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C33D8C" w14:textId="77777777" w:rsidR="00A55A46" w:rsidRDefault="00A55A46" w:rsidP="00A55A46">
            <w:pPr>
              <w:ind w:left="141" w:right="0"/>
              <w:jc w:val="left"/>
            </w:pPr>
            <w:proofErr w:type="spellStart"/>
            <w:r>
              <w:t>Stanisławów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, </w:t>
            </w:r>
            <w:proofErr w:type="spellStart"/>
            <w:r>
              <w:t>Wolska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5973C" w14:textId="740F2CD8" w:rsidR="00A55A46" w:rsidRDefault="00A55A46" w:rsidP="00A55A46">
            <w:pPr>
              <w:ind w:left="-25" w:right="0"/>
              <w:jc w:val="center"/>
            </w:pPr>
            <w:r>
              <w:t>0</w:t>
            </w:r>
            <w:r w:rsidR="00C638E0">
              <w:t>9</w:t>
            </w:r>
            <w:r>
              <w:t>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BF1363" w14:textId="6079EF49" w:rsidR="00A55A46" w:rsidRDefault="00C638E0" w:rsidP="00A55A46">
            <w:pPr>
              <w:ind w:left="-25" w:right="0"/>
              <w:jc w:val="center"/>
            </w:pPr>
            <w:r>
              <w:t>11</w:t>
            </w:r>
            <w:r w:rsidR="00A55A46">
              <w:t>:07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EB4E0B" w14:textId="3B2D2796" w:rsidR="00A55A46" w:rsidRDefault="00A55A46" w:rsidP="00A55A46">
            <w:pPr>
              <w:ind w:left="-25" w:right="0"/>
              <w:jc w:val="center"/>
            </w:pPr>
            <w:r>
              <w:t>12:07</w:t>
            </w:r>
          </w:p>
        </w:tc>
      </w:tr>
      <w:tr w:rsidR="00A55A46" w14:paraId="2FD6DEA8" w14:textId="5A1DB790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46F48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A0D71" w14:textId="7720DCD3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535B65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DD2241" w14:textId="77777777" w:rsidR="00A55A46" w:rsidRDefault="00A55A46" w:rsidP="00A55A46">
            <w:pPr>
              <w:ind w:left="96" w:right="0"/>
              <w:jc w:val="both"/>
            </w:pPr>
            <w:proofErr w:type="spellStart"/>
            <w:r>
              <w:t>Rembelszczyzna</w:t>
            </w:r>
            <w:proofErr w:type="spellEnd"/>
            <w:r>
              <w:t xml:space="preserve">, </w:t>
            </w:r>
            <w:proofErr w:type="spellStart"/>
            <w:r>
              <w:t>Gazownia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19F89D" w14:textId="62BC0F91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536DF" w14:textId="44F7CE19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17F8A9" w14:textId="77777777" w:rsidR="00A55A46" w:rsidRDefault="00A55A46" w:rsidP="00A55A46">
            <w:pPr>
              <w:ind w:left="91" w:right="0"/>
              <w:jc w:val="center"/>
            </w:pPr>
          </w:p>
        </w:tc>
      </w:tr>
      <w:tr w:rsidR="00A55A46" w14:paraId="16D846E3" w14:textId="4FAB5412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D8E9EE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8BE342" w14:textId="04EDF4E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7D44C3" w14:textId="77777777" w:rsidR="00A55A46" w:rsidRDefault="00A55A46" w:rsidP="00A55A46">
            <w:pPr>
              <w:ind w:left="8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467229" w14:textId="77777777" w:rsidR="00A55A46" w:rsidRDefault="00A55A46" w:rsidP="00A55A46">
            <w:pPr>
              <w:ind w:left="30" w:right="0"/>
              <w:jc w:val="center"/>
            </w:pPr>
            <w:proofErr w:type="spellStart"/>
            <w:r>
              <w:t>Michałów</w:t>
            </w:r>
            <w:proofErr w:type="spellEnd"/>
            <w:r>
              <w:t xml:space="preserve"> </w:t>
            </w:r>
            <w:proofErr w:type="spellStart"/>
            <w:r>
              <w:t>Grabina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74AE52" w14:textId="2A2EB8EA" w:rsidR="00A55A46" w:rsidRDefault="00A55A46" w:rsidP="00A55A46">
            <w:pPr>
              <w:spacing w:after="2"/>
              <w:ind w:left="9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A1C02" w14:textId="71AA77E9" w:rsidR="00A55A46" w:rsidRDefault="00A55A46" w:rsidP="00A55A46">
            <w:pPr>
              <w:spacing w:after="2"/>
              <w:ind w:left="91" w:right="0"/>
              <w:jc w:val="center"/>
            </w:pPr>
          </w:p>
          <w:p w14:paraId="29B16E11" w14:textId="33C715E3" w:rsidR="00A55A46" w:rsidRDefault="00A55A46" w:rsidP="00A55A46">
            <w:pPr>
              <w:ind w:left="9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487F3" w14:textId="77777777" w:rsidR="00A55A46" w:rsidRDefault="00A55A46" w:rsidP="00A55A46">
            <w:pPr>
              <w:spacing w:after="2"/>
              <w:ind w:left="91" w:right="0"/>
              <w:jc w:val="center"/>
            </w:pPr>
          </w:p>
          <w:p w14:paraId="7AC506DC" w14:textId="77777777" w:rsidR="00A55A46" w:rsidRDefault="00A55A46" w:rsidP="00A55A46">
            <w:pPr>
              <w:spacing w:after="2"/>
              <w:ind w:left="91" w:right="0"/>
              <w:jc w:val="center"/>
            </w:pPr>
          </w:p>
        </w:tc>
      </w:tr>
      <w:tr w:rsidR="00A55A46" w14:paraId="6FB1263B" w14:textId="73A51B55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9E80E8" w14:textId="77777777" w:rsidR="00A55A46" w:rsidRDefault="00A55A46" w:rsidP="00A55A46">
            <w:pPr>
              <w:spacing w:after="2"/>
              <w:ind w:left="6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9666AD" w14:textId="17932927" w:rsidR="00A55A46" w:rsidRDefault="00A55A46" w:rsidP="00A55A46">
            <w:pPr>
              <w:spacing w:after="2"/>
              <w:ind w:left="6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FA24" w14:textId="77777777" w:rsidR="00A55A46" w:rsidRDefault="00A55A46" w:rsidP="00A55A46">
            <w:pPr>
              <w:spacing w:after="2"/>
              <w:ind w:left="6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5CE80" w14:textId="77777777" w:rsidR="00A55A46" w:rsidRDefault="00A55A46" w:rsidP="00A55A46">
            <w:pPr>
              <w:spacing w:after="27"/>
              <w:ind w:left="50" w:right="0"/>
              <w:jc w:val="both"/>
            </w:pPr>
            <w:proofErr w:type="spellStart"/>
            <w:r>
              <w:t>Michałów</w:t>
            </w:r>
            <w:proofErr w:type="spellEnd"/>
            <w:r>
              <w:t xml:space="preserve"> </w:t>
            </w:r>
            <w:proofErr w:type="spellStart"/>
            <w:r>
              <w:t>Grabina</w:t>
            </w:r>
            <w:proofErr w:type="spellEnd"/>
            <w:r>
              <w:t xml:space="preserve">, </w:t>
            </w:r>
            <w:proofErr w:type="spellStart"/>
            <w:r>
              <w:t>Kwiatowa</w:t>
            </w:r>
            <w:proofErr w:type="spellEnd"/>
            <w:r>
              <w:t xml:space="preserve"> </w:t>
            </w:r>
          </w:p>
          <w:p w14:paraId="694FE2E8" w14:textId="77777777" w:rsidR="00A55A46" w:rsidRDefault="00A55A46" w:rsidP="00A55A46">
            <w:pPr>
              <w:ind w:left="61" w:right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C5C9A1" w14:textId="7B0065B6" w:rsidR="00A55A46" w:rsidRDefault="00A55A46" w:rsidP="00A55A46">
            <w:pPr>
              <w:spacing w:after="2"/>
              <w:ind w:left="7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609583" w14:textId="779F8332" w:rsidR="00A55A46" w:rsidRDefault="00A55A46" w:rsidP="00A55A46">
            <w:pPr>
              <w:spacing w:after="2"/>
              <w:ind w:left="71" w:right="0"/>
              <w:jc w:val="center"/>
            </w:pPr>
          </w:p>
          <w:p w14:paraId="6954A7AA" w14:textId="3D791E49" w:rsidR="00A55A46" w:rsidRDefault="00A55A46" w:rsidP="00A55A46">
            <w:pPr>
              <w:ind w:left="7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042AE" w14:textId="77777777" w:rsidR="00A55A46" w:rsidRDefault="00A55A46" w:rsidP="00A55A46">
            <w:pPr>
              <w:spacing w:after="2"/>
              <w:ind w:left="71" w:right="0"/>
              <w:jc w:val="center"/>
            </w:pPr>
          </w:p>
          <w:p w14:paraId="20167DFF" w14:textId="77777777" w:rsidR="00A55A46" w:rsidRDefault="00A55A46" w:rsidP="00A55A46">
            <w:pPr>
              <w:spacing w:after="2"/>
              <w:ind w:left="71" w:right="0"/>
              <w:jc w:val="center"/>
            </w:pPr>
          </w:p>
        </w:tc>
      </w:tr>
      <w:tr w:rsidR="00A55A46" w14:paraId="31110040" w14:textId="19EC6BB1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F91B2" w14:textId="3A83185C" w:rsidR="00A55A46" w:rsidRDefault="00A55A46" w:rsidP="00A55A46">
            <w:pPr>
              <w:ind w:left="85" w:right="0"/>
              <w:jc w:val="both"/>
            </w:pPr>
            <w:r>
              <w:t>10:45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0F3460" w14:textId="0369EF02" w:rsidR="00A55A46" w:rsidRDefault="00A55A46" w:rsidP="00A55A46">
            <w:pPr>
              <w:ind w:left="85" w:right="0"/>
              <w:jc w:val="both"/>
            </w:pPr>
            <w:r>
              <w:t>09:45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644D25" w14:textId="6864264E" w:rsidR="00A55A46" w:rsidRDefault="00A55A46" w:rsidP="00A55A46">
            <w:pPr>
              <w:ind w:left="85" w:right="0"/>
              <w:jc w:val="both"/>
            </w:pPr>
            <w:r>
              <w:t>8:45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6B383E" w14:textId="77777777" w:rsidR="00A55A46" w:rsidRDefault="00A55A46" w:rsidP="00A55A46">
            <w:pPr>
              <w:ind w:left="181" w:right="0"/>
              <w:jc w:val="left"/>
            </w:pPr>
            <w:proofErr w:type="spellStart"/>
            <w:r>
              <w:t>Józefów</w:t>
            </w:r>
            <w:proofErr w:type="spellEnd"/>
            <w:r>
              <w:t xml:space="preserve"> </w:t>
            </w:r>
            <w:proofErr w:type="spellStart"/>
            <w:r>
              <w:t>Główna</w:t>
            </w:r>
            <w:proofErr w:type="spellEnd"/>
            <w:r>
              <w:t>/</w:t>
            </w:r>
            <w:proofErr w:type="spellStart"/>
            <w:r>
              <w:t>Wspólna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77F73" w14:textId="6A35B6C8" w:rsidR="00A55A46" w:rsidRDefault="00A55A46" w:rsidP="00A55A46">
            <w:pPr>
              <w:ind w:left="-25" w:right="0"/>
              <w:jc w:val="center"/>
            </w:pPr>
            <w:r>
              <w:t>0</w:t>
            </w:r>
            <w:r w:rsidR="00C638E0">
              <w:t>9</w:t>
            </w:r>
            <w:r>
              <w:t>:53</w:t>
            </w:r>
          </w:p>
          <w:p w14:paraId="4B3EBB99" w14:textId="27746630" w:rsidR="00A55A46" w:rsidRPr="00F308E2" w:rsidRDefault="00A55A46" w:rsidP="00A55A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8A0C92" w14:textId="2332041A" w:rsidR="00A55A46" w:rsidRDefault="00C638E0" w:rsidP="00A55A46">
            <w:pPr>
              <w:ind w:left="-25" w:right="0"/>
              <w:jc w:val="center"/>
            </w:pPr>
            <w:r>
              <w:t>11</w:t>
            </w:r>
            <w:r w:rsidR="00A55A46">
              <w:t>:03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EC26CA" w14:textId="6B3AD909" w:rsidR="00A55A46" w:rsidRDefault="00A55A46" w:rsidP="00A55A46">
            <w:pPr>
              <w:ind w:left="-25" w:right="0"/>
              <w:jc w:val="center"/>
            </w:pPr>
            <w:r>
              <w:t>12:03</w:t>
            </w:r>
          </w:p>
        </w:tc>
      </w:tr>
      <w:tr w:rsidR="00A55A46" w14:paraId="0A8CDB74" w14:textId="0798E3C9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7CF738" w14:textId="524A587D" w:rsidR="00A55A46" w:rsidRDefault="00A55A46" w:rsidP="00A55A46">
            <w:pPr>
              <w:ind w:left="115" w:right="0"/>
              <w:jc w:val="left"/>
            </w:pPr>
            <w:r>
              <w:t>10:47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2BBD87" w14:textId="4D5E0F33" w:rsidR="00A55A46" w:rsidRDefault="00A55A46" w:rsidP="00A55A46">
            <w:pPr>
              <w:ind w:left="115" w:right="0"/>
              <w:jc w:val="left"/>
            </w:pPr>
            <w:r>
              <w:t>09:47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F8FAEA" w14:textId="2F026527" w:rsidR="00A55A46" w:rsidRDefault="00A55A46" w:rsidP="00A55A46">
            <w:pPr>
              <w:ind w:left="115" w:right="0"/>
              <w:jc w:val="left"/>
            </w:pPr>
            <w:r>
              <w:t>8:47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F1B58D" w14:textId="77777777" w:rsidR="00A55A46" w:rsidRDefault="00A55A46" w:rsidP="00A55A46">
            <w:pPr>
              <w:ind w:right="0"/>
              <w:jc w:val="center"/>
            </w:pPr>
            <w:proofErr w:type="spellStart"/>
            <w:r>
              <w:t>Józefów</w:t>
            </w:r>
            <w:proofErr w:type="spellEnd"/>
            <w:r>
              <w:t xml:space="preserve">, </w:t>
            </w:r>
            <w:proofErr w:type="spellStart"/>
            <w:r>
              <w:t>Pętla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F33F09" w14:textId="2422BA0D" w:rsidR="00A55A46" w:rsidRDefault="00A55A46" w:rsidP="00A55A46">
            <w:pPr>
              <w:ind w:left="140" w:right="0"/>
              <w:jc w:val="both"/>
            </w:pPr>
            <w:r>
              <w:t>0</w:t>
            </w:r>
            <w:r w:rsidR="00C638E0">
              <w:t>9</w:t>
            </w:r>
            <w:r>
              <w:t>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6151D3" w14:textId="521F78E0" w:rsidR="00A55A46" w:rsidRDefault="00C638E0" w:rsidP="00A55A46">
            <w:pPr>
              <w:ind w:left="140" w:right="0"/>
              <w:jc w:val="center"/>
            </w:pPr>
            <w:r>
              <w:t>11</w:t>
            </w:r>
            <w:r w:rsidR="00A55A46">
              <w:t>:03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6745AD" w14:textId="4BA52794" w:rsidR="00A55A46" w:rsidRDefault="00A55A46" w:rsidP="00C638E0">
            <w:pPr>
              <w:ind w:left="140" w:right="0"/>
              <w:jc w:val="both"/>
            </w:pPr>
            <w:r>
              <w:t>12:03</w:t>
            </w:r>
          </w:p>
        </w:tc>
      </w:tr>
      <w:tr w:rsidR="00A55A46" w14:paraId="2E71ED44" w14:textId="07E8C568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A9A49" w14:textId="77777777" w:rsidR="00A55A46" w:rsidRDefault="00A55A46" w:rsidP="00A55A46">
            <w:pPr>
              <w:ind w:left="66" w:righ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32C24" w14:textId="4224F43D" w:rsidR="00A55A46" w:rsidRDefault="00A55A46" w:rsidP="00A55A46">
            <w:pPr>
              <w:ind w:left="66" w:righ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3EBEEC" w14:textId="77777777" w:rsidR="00A55A46" w:rsidRDefault="00A55A46" w:rsidP="00A55A46">
            <w:pPr>
              <w:ind w:left="66" w:righ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95575" w14:textId="77777777" w:rsidR="00A55A46" w:rsidRDefault="00A55A46" w:rsidP="00A55A46">
            <w:pPr>
              <w:ind w:left="121" w:right="0"/>
              <w:jc w:val="left"/>
            </w:pPr>
            <w:proofErr w:type="spellStart"/>
            <w:r>
              <w:t>Michałów</w:t>
            </w:r>
            <w:proofErr w:type="spellEnd"/>
            <w:r>
              <w:t xml:space="preserve"> </w:t>
            </w:r>
            <w:proofErr w:type="spellStart"/>
            <w:r>
              <w:t>Grabina</w:t>
            </w:r>
            <w:proofErr w:type="spellEnd"/>
            <w:r>
              <w:t xml:space="preserve">, </w:t>
            </w:r>
            <w:proofErr w:type="spellStart"/>
            <w:r>
              <w:t>Szkolna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D7DB82" w14:textId="670F302F" w:rsidR="00A55A46" w:rsidRDefault="00A55A46" w:rsidP="00A55A46">
            <w:pPr>
              <w:ind w:left="71" w:righ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40A11F" w14:textId="088FB26A" w:rsidR="00A55A46" w:rsidRDefault="00A55A46" w:rsidP="00A55A46">
            <w:pPr>
              <w:ind w:left="71" w:righ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9EC2B" w14:textId="77777777" w:rsidR="00A55A46" w:rsidRDefault="00A55A46" w:rsidP="00A55A46">
            <w:pPr>
              <w:ind w:left="71" w:right="0"/>
              <w:jc w:val="center"/>
            </w:pPr>
          </w:p>
        </w:tc>
      </w:tr>
      <w:tr w:rsidR="00A55A46" w14:paraId="0699B19A" w14:textId="3415E8BE" w:rsidTr="0072257D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32423" w14:textId="09318FCD" w:rsidR="00A55A46" w:rsidRDefault="00A55A46" w:rsidP="00A55A46">
            <w:pPr>
              <w:ind w:left="115" w:right="0"/>
              <w:jc w:val="left"/>
            </w:pPr>
            <w:r>
              <w:t>10:50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F31AB1" w14:textId="62A17D1F" w:rsidR="00A55A46" w:rsidRDefault="00A55A46" w:rsidP="00A55A46">
            <w:pPr>
              <w:ind w:left="115" w:right="0"/>
              <w:jc w:val="left"/>
            </w:pPr>
            <w:r>
              <w:t>09:50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A784E" w14:textId="6D4BE076" w:rsidR="00A55A46" w:rsidRDefault="00A55A46" w:rsidP="00A55A46">
            <w:pPr>
              <w:ind w:left="115" w:right="0"/>
              <w:jc w:val="left"/>
            </w:pPr>
            <w:r>
              <w:t>8:50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62C8F0" w14:textId="77777777" w:rsidR="00A55A46" w:rsidRDefault="00A55A46" w:rsidP="00A55A46">
            <w:pPr>
              <w:ind w:left="15" w:right="0"/>
              <w:jc w:val="both"/>
            </w:pPr>
            <w:proofErr w:type="spellStart"/>
            <w:r>
              <w:t>Józefów</w:t>
            </w:r>
            <w:proofErr w:type="spellEnd"/>
            <w:r>
              <w:t xml:space="preserve">, </w:t>
            </w:r>
            <w:proofErr w:type="spellStart"/>
            <w:r>
              <w:t>Szkoła</w:t>
            </w:r>
            <w:proofErr w:type="spellEnd"/>
            <w:r>
              <w:t xml:space="preserve"> </w:t>
            </w:r>
            <w:proofErr w:type="spellStart"/>
            <w:r>
              <w:t>Podstawowa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00E415" w14:textId="41DA97A3" w:rsidR="00A55A46" w:rsidRDefault="00A55A46" w:rsidP="00A55A46">
            <w:pPr>
              <w:ind w:left="140" w:right="0"/>
              <w:jc w:val="center"/>
            </w:pPr>
            <w:r>
              <w:t>09:50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AB02DD" w14:textId="347BE0C1" w:rsidR="00A55A46" w:rsidRDefault="00C638E0" w:rsidP="00A55A46">
            <w:pPr>
              <w:ind w:left="140" w:right="0"/>
              <w:jc w:val="center"/>
            </w:pPr>
            <w:r>
              <w:t>11</w:t>
            </w:r>
            <w:r w:rsidR="00A55A46"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8E8090" w14:textId="19EC359B" w:rsidR="00A55A46" w:rsidRDefault="00A55A46" w:rsidP="00A55A46">
            <w:pPr>
              <w:ind w:left="140" w:right="0"/>
              <w:jc w:val="center"/>
            </w:pPr>
            <w:r>
              <w:t>12:00</w:t>
            </w:r>
          </w:p>
        </w:tc>
      </w:tr>
    </w:tbl>
    <w:p w14:paraId="22E31353" w14:textId="77777777" w:rsidR="007110E3" w:rsidRDefault="007110E3">
      <w:pPr>
        <w:ind w:right="3446"/>
      </w:pPr>
    </w:p>
    <w:p w14:paraId="68222D9E" w14:textId="77777777" w:rsidR="007110E3" w:rsidRDefault="007110E3">
      <w:pPr>
        <w:ind w:right="3446"/>
      </w:pPr>
    </w:p>
    <w:p w14:paraId="513F2834" w14:textId="58F1650C" w:rsidR="00B14488" w:rsidRPr="007110E3" w:rsidRDefault="00F13678" w:rsidP="007110E3">
      <w:pPr>
        <w:ind w:right="3446"/>
        <w:jc w:val="left"/>
        <w:rPr>
          <w:b/>
          <w:color w:val="auto"/>
        </w:rPr>
      </w:pPr>
      <w:r w:rsidRPr="007110E3">
        <w:rPr>
          <w:b/>
          <w:color w:val="auto"/>
        </w:rPr>
        <w:t xml:space="preserve"> </w:t>
      </w:r>
    </w:p>
    <w:sectPr w:rsidR="00B14488" w:rsidRPr="007110E3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88"/>
    <w:rsid w:val="000E5580"/>
    <w:rsid w:val="001B03D3"/>
    <w:rsid w:val="001E5C13"/>
    <w:rsid w:val="003746AB"/>
    <w:rsid w:val="0049155D"/>
    <w:rsid w:val="007110E3"/>
    <w:rsid w:val="0072257D"/>
    <w:rsid w:val="008F5335"/>
    <w:rsid w:val="009427AC"/>
    <w:rsid w:val="00A55A46"/>
    <w:rsid w:val="00AB7E24"/>
    <w:rsid w:val="00AE1041"/>
    <w:rsid w:val="00B14488"/>
    <w:rsid w:val="00BE6C9E"/>
    <w:rsid w:val="00C638E0"/>
    <w:rsid w:val="00D6777A"/>
    <w:rsid w:val="00D71CBB"/>
    <w:rsid w:val="00D750AD"/>
    <w:rsid w:val="00E066E1"/>
    <w:rsid w:val="00F13678"/>
    <w:rsid w:val="00F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84CE"/>
  <w15:docId w15:val="{A3C06D5E-FF35-A241-A3D6-81374A3C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  <w:ind w:right="2883"/>
      <w:jc w:val="right"/>
    </w:pPr>
    <w:rPr>
      <w:rFonts w:ascii="Arial" w:eastAsia="Arial" w:hAnsi="Arial" w:cs="Arial"/>
      <w:color w:val="000000"/>
      <w:sz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0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E3"/>
    <w:rPr>
      <w:rFonts w:ascii="Segoe UI" w:eastAsia="Arial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Rębelski</dc:creator>
  <cp:keywords/>
  <cp:lastModifiedBy>PC</cp:lastModifiedBy>
  <cp:revision>3</cp:revision>
  <cp:lastPrinted>2022-06-23T14:55:00Z</cp:lastPrinted>
  <dcterms:created xsi:type="dcterms:W3CDTF">2023-08-30T06:46:00Z</dcterms:created>
  <dcterms:modified xsi:type="dcterms:W3CDTF">2023-08-30T08:32:00Z</dcterms:modified>
</cp:coreProperties>
</file>